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ระเบียบวาระการประชุมสภาเทศบาลตำบลโพนทอง</w:t>
      </w:r>
    </w:p>
    <w:p w:rsidR="005E477F" w:rsidRDefault="00F42B6E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 สมัยที่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2379D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ครั้งที่ 3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  2564</w:t>
      </w:r>
    </w:p>
    <w:p w:rsidR="005E477F" w:rsidRDefault="00E2379D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  30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42B6E">
        <w:rPr>
          <w:rFonts w:ascii="TH SarabunIT๙" w:hAnsi="TH SarabunIT๙" w:cs="TH SarabunIT๙" w:hint="cs"/>
          <w:b/>
          <w:bCs/>
          <w:sz w:val="32"/>
          <w:szCs w:val="32"/>
          <w:cs/>
        </w:rPr>
        <w:t>สิงหาคม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2564  เวลา  09.00 น.</w:t>
      </w: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ห้องประชุมราชพฤกษ์เทศบาลตำบลโพนทอง</w:t>
      </w: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</w:t>
      </w:r>
    </w:p>
    <w:p w:rsidR="005E477F" w:rsidRDefault="005E477F" w:rsidP="005E477F">
      <w:pPr>
        <w:tabs>
          <w:tab w:val="left" w:pos="1620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เรื่องประธานแจ้งให้ที่ประชุมทราบ</w:t>
      </w:r>
    </w:p>
    <w:p w:rsidR="005E477F" w:rsidRDefault="007D4C54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-ไม่มี-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เรื่องรับรองรายงานการประชุม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สภาเทศบา</w:t>
      </w:r>
      <w:r w:rsidR="00E2379D">
        <w:rPr>
          <w:rFonts w:ascii="TH SarabunIT๙" w:hAnsi="TH SarabunIT๙" w:cs="TH SarabunIT๙" w:hint="cs"/>
          <w:sz w:val="32"/>
          <w:szCs w:val="32"/>
          <w:cs/>
        </w:rPr>
        <w:t>ล สมัยสามัญ สมัยที่ 2 ครั้งที่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 2564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87E64">
        <w:rPr>
          <w:rFonts w:ascii="TH SarabunIT๙" w:hAnsi="TH SarabunIT๙" w:cs="TH SarabunIT๙" w:hint="cs"/>
          <w:sz w:val="32"/>
          <w:szCs w:val="32"/>
          <w:cs/>
        </w:rPr>
        <w:t xml:space="preserve">วันที่  </w:t>
      </w:r>
      <w:r w:rsidR="00E2379D">
        <w:rPr>
          <w:rFonts w:ascii="TH SarabunIT๙" w:hAnsi="TH SarabunIT๙" w:cs="TH SarabunIT๙" w:hint="cs"/>
          <w:sz w:val="32"/>
          <w:szCs w:val="32"/>
          <w:cs/>
        </w:rPr>
        <w:t>26</w:t>
      </w:r>
      <w:r w:rsidR="00E87E64">
        <w:rPr>
          <w:rFonts w:ascii="TH SarabunIT๙" w:hAnsi="TH SarabunIT๙" w:cs="TH SarabunIT๙" w:hint="cs"/>
          <w:sz w:val="32"/>
          <w:szCs w:val="32"/>
          <w:cs/>
        </w:rPr>
        <w:t xml:space="preserve">  สิงหาคม</w:t>
      </w:r>
      <w:r w:rsidR="00F42B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-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  <w:cs/>
        </w:rPr>
      </w:pPr>
    </w:p>
    <w:p w:rsidR="00DF1624" w:rsidRDefault="005E477F" w:rsidP="00840A32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DF1624">
        <w:rPr>
          <w:rFonts w:ascii="TH SarabunIT๙" w:hAnsi="TH SarabunIT๙" w:cs="TH SarabunIT๙" w:hint="cs"/>
          <w:sz w:val="32"/>
          <w:szCs w:val="32"/>
          <w:cs/>
        </w:rPr>
        <w:t>กระทู้ถาม</w:t>
      </w:r>
    </w:p>
    <w:p w:rsidR="00840A32" w:rsidRDefault="00F42B6E" w:rsidP="00840A32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1624">
        <w:rPr>
          <w:rFonts w:ascii="TH SarabunIT๙" w:hAnsi="TH SarabunIT๙" w:cs="TH SarabunIT๙"/>
          <w:sz w:val="32"/>
          <w:szCs w:val="32"/>
        </w:rPr>
        <w:tab/>
      </w:r>
      <w:r w:rsidR="00DF1624">
        <w:rPr>
          <w:rFonts w:ascii="TH SarabunIT๙" w:hAnsi="TH SarabunIT๙" w:cs="TH SarabunIT๙"/>
          <w:sz w:val="32"/>
          <w:szCs w:val="32"/>
        </w:rPr>
        <w:tab/>
      </w:r>
      <w:r w:rsidR="00DF1624">
        <w:rPr>
          <w:rFonts w:ascii="TH SarabunIT๙" w:hAnsi="TH SarabunIT๙" w:cs="TH SarabunIT๙"/>
          <w:sz w:val="32"/>
          <w:szCs w:val="32"/>
        </w:rPr>
        <w:tab/>
        <w:t>-</w:t>
      </w:r>
      <w:r w:rsidR="00DF1624">
        <w:rPr>
          <w:rFonts w:ascii="TH SarabunIT๙" w:hAnsi="TH SarabunIT๙" w:cs="TH SarabunIT๙" w:hint="cs"/>
          <w:sz w:val="32"/>
          <w:szCs w:val="32"/>
          <w:cs/>
        </w:rPr>
        <w:t>ไม่มี-</w:t>
      </w:r>
    </w:p>
    <w:p w:rsidR="00DF1624" w:rsidRPr="00D56037" w:rsidRDefault="00DF1624" w:rsidP="00840A32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DF1624" w:rsidRDefault="00DF1624" w:rsidP="00840A32">
      <w:pPr>
        <w:tabs>
          <w:tab w:val="left" w:pos="1620"/>
          <w:tab w:val="left" w:pos="184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4</w:t>
      </w:r>
      <w:r w:rsidR="00840A32">
        <w:rPr>
          <w:rFonts w:ascii="TH SarabunIT๙" w:hAnsi="TH SarabunIT๙" w:cs="TH SarabunIT๙"/>
          <w:sz w:val="32"/>
          <w:szCs w:val="32"/>
          <w:cs/>
        </w:rPr>
        <w:tab/>
      </w:r>
      <w:r w:rsidR="00840A3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840A3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เรื่องที่คณะกรรมการที่สภาเทศบาลตั้งขึ้นพิจารณาเสร็จแล้ว</w:t>
      </w:r>
    </w:p>
    <w:p w:rsidR="00DF1624" w:rsidRDefault="00DF1624" w:rsidP="00840A32">
      <w:pPr>
        <w:tabs>
          <w:tab w:val="left" w:pos="1620"/>
          <w:tab w:val="left" w:pos="184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-ไม่มี-</w:t>
      </w:r>
    </w:p>
    <w:p w:rsidR="00DF1624" w:rsidRPr="00DF1624" w:rsidRDefault="00DF1624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F42B6E" w:rsidRDefault="00DF1624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5</w:t>
      </w:r>
      <w:r w:rsidR="00F42B6E"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F42B6E">
        <w:rPr>
          <w:rFonts w:ascii="TH SarabunIT๙" w:hAnsi="TH SarabunIT๙" w:cs="TH SarabunIT๙"/>
          <w:sz w:val="32"/>
          <w:szCs w:val="32"/>
          <w:cs/>
        </w:rPr>
        <w:tab/>
        <w:t>เรื่องที่เสนอใหม</w:t>
      </w:r>
      <w:r w:rsidR="00F42B6E">
        <w:rPr>
          <w:rFonts w:ascii="TH SarabunIT๙" w:hAnsi="TH SarabunIT๙" w:cs="TH SarabunIT๙" w:hint="cs"/>
          <w:sz w:val="32"/>
          <w:szCs w:val="32"/>
          <w:cs/>
        </w:rPr>
        <w:t>่</w:t>
      </w:r>
    </w:p>
    <w:p w:rsidR="00884968" w:rsidRDefault="00F42B6E" w:rsidP="00840A32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F1624">
        <w:rPr>
          <w:rFonts w:ascii="TH SarabunPSK" w:hAnsi="TH SarabunPSK" w:cs="TH SarabunPSK" w:hint="cs"/>
          <w:sz w:val="32"/>
          <w:szCs w:val="32"/>
          <w:cs/>
        </w:rPr>
        <w:t xml:space="preserve">๕.๑ </w:t>
      </w:r>
      <w:r w:rsidR="00DF1624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 w:rsidR="00D56037">
        <w:rPr>
          <w:rFonts w:ascii="TH SarabunPSK" w:hAnsi="TH SarabunPSK" w:cs="TH SarabunPSK" w:hint="cs"/>
          <w:sz w:val="32"/>
          <w:szCs w:val="32"/>
          <w:cs/>
        </w:rPr>
        <w:t>ขอความ</w:t>
      </w:r>
      <w:r w:rsidR="007B1AD2">
        <w:rPr>
          <w:rFonts w:ascii="TH SarabunPSK" w:hAnsi="TH SarabunPSK" w:cs="TH SarabunPSK" w:hint="cs"/>
          <w:sz w:val="32"/>
          <w:szCs w:val="32"/>
          <w:cs/>
        </w:rPr>
        <w:t>เ</w:t>
      </w:r>
      <w:r w:rsidR="00D56037">
        <w:rPr>
          <w:rFonts w:ascii="TH SarabunPSK" w:hAnsi="TH SarabunPSK" w:cs="TH SarabunPSK" w:hint="cs"/>
          <w:sz w:val="32"/>
          <w:szCs w:val="32"/>
          <w:cs/>
        </w:rPr>
        <w:t>ห็นชอบให้ตราเป็น</w:t>
      </w:r>
      <w:r w:rsidR="00DF1624">
        <w:rPr>
          <w:rFonts w:ascii="TH SarabunPSK" w:hAnsi="TH SarabunPSK" w:cs="TH SarabunPSK" w:hint="cs"/>
          <w:sz w:val="32"/>
          <w:szCs w:val="32"/>
          <w:cs/>
        </w:rPr>
        <w:t>เทศบัญญัติเทศบาลต</w:t>
      </w:r>
      <w:r w:rsidR="00D56037">
        <w:rPr>
          <w:rFonts w:ascii="TH SarabunPSK" w:hAnsi="TH SarabunPSK" w:cs="TH SarabunPSK" w:hint="cs"/>
          <w:sz w:val="32"/>
          <w:szCs w:val="32"/>
          <w:cs/>
        </w:rPr>
        <w:t>ำบลโพนทอง เรื่อง งบประมาณ</w:t>
      </w:r>
      <w:r w:rsidR="00D56037">
        <w:rPr>
          <w:rFonts w:ascii="TH SarabunPSK" w:hAnsi="TH SarabunPSK" w:cs="TH SarabunPSK"/>
          <w:sz w:val="32"/>
          <w:szCs w:val="32"/>
          <w:cs/>
        </w:rPr>
        <w:tab/>
      </w:r>
      <w:r w:rsidR="00D56037">
        <w:rPr>
          <w:rFonts w:ascii="TH SarabunPSK" w:hAnsi="TH SarabunPSK" w:cs="TH SarabunPSK"/>
          <w:sz w:val="32"/>
          <w:szCs w:val="32"/>
          <w:cs/>
        </w:rPr>
        <w:tab/>
      </w:r>
      <w:r w:rsidR="00D56037">
        <w:rPr>
          <w:rFonts w:ascii="TH SarabunPSK" w:hAnsi="TH SarabunPSK" w:cs="TH SarabunPSK"/>
          <w:sz w:val="32"/>
          <w:szCs w:val="32"/>
          <w:cs/>
        </w:rPr>
        <w:tab/>
      </w:r>
      <w:r w:rsidR="00D56037">
        <w:rPr>
          <w:rFonts w:ascii="TH SarabunPSK" w:hAnsi="TH SarabunPSK" w:cs="TH SarabunPSK" w:hint="cs"/>
          <w:sz w:val="32"/>
          <w:szCs w:val="32"/>
          <w:cs/>
        </w:rPr>
        <w:t>รายจ่าย</w:t>
      </w:r>
      <w:r w:rsidR="00DF1624">
        <w:rPr>
          <w:rFonts w:ascii="TH SarabunPSK" w:hAnsi="TH SarabunPSK" w:cs="TH SarabunPSK" w:hint="cs"/>
          <w:sz w:val="32"/>
          <w:szCs w:val="32"/>
          <w:cs/>
        </w:rPr>
        <w:t>ประจำปีงบประมาณ พ.ศ. ๒๕๖๕</w:t>
      </w:r>
    </w:p>
    <w:p w:rsidR="005E477F" w:rsidRPr="00DF1624" w:rsidRDefault="00DF1624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16"/>
          <w:szCs w:val="16"/>
          <w:cs/>
        </w:rPr>
        <w:tab/>
      </w:r>
      <w:r>
        <w:rPr>
          <w:rFonts w:ascii="TH SarabunIT๙" w:hAnsi="TH SarabunIT๙" w:cs="TH SarabunIT๙"/>
          <w:sz w:val="16"/>
          <w:szCs w:val="16"/>
          <w:cs/>
        </w:rPr>
        <w:tab/>
      </w:r>
      <w:r>
        <w:rPr>
          <w:rFonts w:ascii="TH SarabunIT๙" w:hAnsi="TH SarabunIT๙" w:cs="TH SarabunIT๙"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วาระที่สาม วาระลงมติ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5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เรื่องอื่น ๆ</w:t>
      </w:r>
    </w:p>
    <w:p w:rsidR="005E477F" w:rsidRDefault="005E477F" w:rsidP="005E477F">
      <w:pPr>
        <w:tabs>
          <w:tab w:val="left" w:pos="162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7DAB" w:rsidRDefault="00B87DAB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234182" w:rsidRDefault="00234182">
      <w:pPr>
        <w:rPr>
          <w:rFonts w:ascii="TH SarabunIT๙" w:hAnsi="TH SarabunIT๙" w:cs="TH SarabunIT๙"/>
          <w:sz w:val="32"/>
          <w:szCs w:val="32"/>
        </w:rPr>
      </w:pPr>
    </w:p>
    <w:p w:rsidR="002F25D0" w:rsidRDefault="002F25D0">
      <w:pPr>
        <w:rPr>
          <w:rFonts w:ascii="TH SarabunIT๙" w:hAnsi="TH SarabunIT๙" w:cs="TH SarabunIT๙"/>
          <w:sz w:val="32"/>
          <w:szCs w:val="32"/>
        </w:rPr>
      </w:pPr>
    </w:p>
    <w:p w:rsidR="002F25D0" w:rsidRDefault="002F25D0">
      <w:pPr>
        <w:rPr>
          <w:rFonts w:ascii="TH SarabunIT๙" w:hAnsi="TH SarabunIT๙" w:cs="TH SarabunIT๙"/>
          <w:sz w:val="32"/>
          <w:szCs w:val="32"/>
        </w:rPr>
      </w:pPr>
    </w:p>
    <w:p w:rsidR="002F25D0" w:rsidRDefault="002F25D0">
      <w:pPr>
        <w:rPr>
          <w:rFonts w:ascii="TH SarabunIT๙" w:hAnsi="TH SarabunIT๙" w:cs="TH SarabunIT๙"/>
          <w:sz w:val="32"/>
          <w:szCs w:val="32"/>
        </w:rPr>
      </w:pPr>
    </w:p>
    <w:p w:rsidR="00CA0B12" w:rsidRDefault="00CA0B12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รายงานการประชุมสภาเทศบาลตำบลโพนทอง</w:t>
      </w:r>
    </w:p>
    <w:p w:rsidR="00572DE4" w:rsidRDefault="004C5B8F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สมัยสามัญ สมัยที่ 2 ครั้งที่ 3</w:t>
      </w:r>
      <w:r w:rsidR="00572DE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ประจำปี ๒๕๖๔</w:t>
      </w:r>
    </w:p>
    <w:p w:rsidR="001E24AE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เทศบาลตำบลโพนทอง  อำเภอเมือง  จังหวัดกาฬสินธุ์</w:t>
      </w:r>
    </w:p>
    <w:p w:rsidR="00572DE4" w:rsidRDefault="004C5B8F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วันที่  30</w:t>
      </w:r>
      <w:r w:rsidR="00634D7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เดือน  </w:t>
      </w:r>
      <w:r w:rsidR="001E24AE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สิงหาคม</w:t>
      </w:r>
      <w:r w:rsidR="00572DE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พ.ศ. ๒๕๖๔</w:t>
      </w: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ณ  ห้องประชุมราชพฤกษ์เทศบาลตำบลโพนทอง</w:t>
      </w:r>
    </w:p>
    <w:p w:rsidR="00572DE4" w:rsidRDefault="00572DE4" w:rsidP="00572DE4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………………………………….</w:t>
      </w:r>
    </w:p>
    <w:p w:rsidR="00572DE4" w:rsidRDefault="00572DE4" w:rsidP="00572DE4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ผู้มาประชุม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880"/>
        <w:gridCol w:w="2817"/>
        <w:gridCol w:w="2155"/>
        <w:gridCol w:w="1106"/>
      </w:tblGrid>
      <w:tr w:rsidR="00572DE4" w:rsidTr="00DC6FA3">
        <w:trPr>
          <w:trHeight w:val="4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สิงห์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ประธานสภาเทศบาล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สิงห์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นายบุญเพ็ง  จำเริญบุญ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รองประธานสภาเทศบาล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บุญเพ็ง  จำเริญบุญ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นางชนากานต์  ยลวิลาศ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เลขานุการสภาเทศบาล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ชนากานต์  ยลวิลาศ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นายสมศักดิ์  บรรณสาร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สมศักดิ์  บรรณสาร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นายสาโรจน์  เจริญรื่น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สาโรจน์  เจริญรื่น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ฤกษ์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ฤกษ์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นางรัตนา  กุไรรัตน์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รัตนา  กุไรรัตน์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นางวิไล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ภูนาโท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วิไล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ภูนาโท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นางธน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ฉายเพิ่ม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ฉายเพิ่ม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นายสังคม  ภูกงลี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สังคม  ภูกงลี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นายณรงค์  ถิ่น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สำอางค์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ณรงค์  ถิ่น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สำอางค์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0B23EB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แจ่ม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7E7643" w:rsidP="001B27EA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ลากิจ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:rsidR="00572DE4" w:rsidRDefault="00572DE4" w:rsidP="00572DE4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ผู้เข้าร่วมประชุม</w:t>
      </w:r>
    </w:p>
    <w:tbl>
      <w:tblPr>
        <w:tblW w:w="10122" w:type="dxa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3307"/>
        <w:gridCol w:w="2977"/>
        <w:gridCol w:w="2268"/>
        <w:gridCol w:w="1026"/>
      </w:tblGrid>
      <w:tr w:rsidR="00572DE4" w:rsidTr="002F25D0">
        <w:trPr>
          <w:trHeight w:val="49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eastAsia="Cordia New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นายสุดใจ  บัวลอย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นายกเทศมนตรีตำบลโพนทอง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สุดใจ  บัวลอย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นายวิริยะ  ลาภบุญเรือง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วิริยะ  ลาภบุญเรือง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เชฏฐวัฒน์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ภูแสนใบ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เชฏฐวัฒน์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ภูแสนใบ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นายสมบูรณ์  สำราญเนตร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ที่ปรึกษานายกเทศมนตรี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สมบูรณ์  สำราญเนตร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นายดินแดน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เลขานุการนายกเทศมนตรี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ดินแดน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วรรณา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เศรษฐ์  เวียงเพิ่ม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ปลัดเทศบาล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เศรษฐ์  เวียงเพิ่ม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นายอรนุช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เวียง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หัวหน้าสำนักปลัดเทศบาล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อรนุช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เวียง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นางนุชนารถ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อนัน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ตะบุตร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ผู้อำนวยการกองการศึกษา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นุชนารถ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อนัน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ตะบุตร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นายเกรียงศักดิ์  แสนสำราญ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เกรียงศักดิ์  แสนสำราญ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พิศมัย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จุฑาศรี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พิศมัย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จุฑาศรี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ภูลายยาว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ผู้อำนวยการกองสาธารณสุขฯ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ภูลายยาว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สริญญา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สุภะ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นามัย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นักจัดการงานทั่วไปชำนาญการ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สริญญา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สุภะ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นามัย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นางสาวปู  สำราญสิทธิ์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นักวิชาการตรวจสอบภายใน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ปู  สำราญสิทธิ์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พร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ยงค์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คำสิทธิ์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ผู้ช่วยนักวิชาการเกษตร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พร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ยงค์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คำสิทธิ์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มีสุข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มีสุข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นายฉลองนพ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อัมพ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ฉลองนพ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อัมพ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0B23EB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น.ส.จารุ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ธารศรี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ผู้ช่วยนักทรัพยากรบุคคล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จารุ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ธารศรี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EB" w:rsidRDefault="000B23EB" w:rsidP="000B23E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</w:tbl>
    <w:p w:rsidR="002F25D0" w:rsidRDefault="002F25D0" w:rsidP="00B9412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2F25D0" w:rsidSect="00E47D10">
          <w:pgSz w:w="11906" w:h="16838"/>
          <w:pgMar w:top="170" w:right="1134" w:bottom="568" w:left="992" w:header="709" w:footer="709" w:gutter="0"/>
          <w:cols w:space="708"/>
          <w:docGrid w:linePitch="360"/>
        </w:sectPr>
      </w:pPr>
    </w:p>
    <w:tbl>
      <w:tblPr>
        <w:tblW w:w="100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19"/>
        <w:gridCol w:w="6945"/>
      </w:tblGrid>
      <w:tr w:rsidR="007D71FD" w:rsidRPr="003B56C7" w:rsidTr="002F25D0">
        <w:trPr>
          <w:trHeight w:val="15866"/>
        </w:trPr>
        <w:tc>
          <w:tcPr>
            <w:tcW w:w="3119" w:type="dxa"/>
            <w:shd w:val="clear" w:color="auto" w:fill="auto"/>
          </w:tcPr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13AC1" w:rsidRPr="00D56037" w:rsidRDefault="00E13AC1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2A5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เริ่มประชุมเวลา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เลขาสภาเทศบาล</w:t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7D71FD" w:rsidRPr="003B56C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954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1       </w:t>
            </w:r>
          </w:p>
          <w:p w:rsidR="007D71FD" w:rsidRPr="002A521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2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924D6" w:rsidRDefault="005924D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มติที่ประชุม  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122069" w:rsidRDefault="00122069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22069" w:rsidRDefault="00122069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Pr="00017455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E24AE" w:rsidRDefault="007D71FD" w:rsidP="001E24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3   </w:t>
            </w:r>
          </w:p>
          <w:p w:rsidR="001E24AE" w:rsidRDefault="001E24AE" w:rsidP="001E24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56037" w:rsidRPr="00D56037" w:rsidRDefault="00D56037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D44BB" w:rsidRDefault="00D56037" w:rsidP="001E24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ระเบียบวาระที่ ๔</w:t>
            </w:r>
          </w:p>
          <w:p w:rsidR="009C5133" w:rsidRPr="009C5133" w:rsidRDefault="009C5133" w:rsidP="009C5133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56037" w:rsidRDefault="00D56037" w:rsidP="00D560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๕   </w:t>
            </w: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DB11E5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45091" w:rsidRDefault="00E45091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F34E5" w:rsidRDefault="007F34E5" w:rsidP="001E24AE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</w:p>
          <w:p w:rsidR="0009347F" w:rsidRDefault="0009347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F0EDD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มติที่ประชุม</w:t>
            </w:r>
          </w:p>
          <w:p w:rsidR="00D832C3" w:rsidRDefault="00D832C3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832C3" w:rsidRDefault="00D832C3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832C3" w:rsidRDefault="00D832C3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832C3" w:rsidRDefault="00D832C3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832C3" w:rsidRDefault="00D832C3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832C3" w:rsidRDefault="00D832C3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832C3" w:rsidRDefault="00D832C3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832C3" w:rsidRDefault="00D832C3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A4A69" w:rsidRDefault="007A4A69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A4A69" w:rsidRDefault="007A4A69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45091" w:rsidRDefault="00E45091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106AE" w:rsidRDefault="007F34E5" w:rsidP="008106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ระเบียบวาระที่ 6</w:t>
            </w:r>
            <w:r w:rsidR="008106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4173A0" w:rsidRDefault="004173A0" w:rsidP="004173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4173A0" w:rsidRPr="003B56C7" w:rsidRDefault="004173A0" w:rsidP="004173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A36E05" w:rsidRPr="004173A0" w:rsidRDefault="00A36E05" w:rsidP="00A36E0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36E05" w:rsidRDefault="004173A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นายสังคม  ภูกงลี</w:t>
            </w:r>
          </w:p>
          <w:p w:rsidR="004173A0" w:rsidRPr="009E5E2F" w:rsidRDefault="004173A0" w:rsidP="004173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A36E05" w:rsidRDefault="00A36E05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36E05" w:rsidRDefault="00A36E05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173A0" w:rsidRDefault="004173A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173A0" w:rsidRDefault="004173A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173A0" w:rsidRDefault="004173A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173A0" w:rsidRDefault="004173A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E5E2F" w:rsidRDefault="009E5E2F" w:rsidP="009E5E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9E5E2F" w:rsidRPr="003B56C7" w:rsidRDefault="009E5E2F" w:rsidP="009E5E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50056" w:rsidRDefault="004722B6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พิศ</w:t>
            </w:r>
            <w:r w:rsidR="008500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มัย</w:t>
            </w:r>
            <w:proofErr w:type="spellEnd"/>
            <w:r w:rsidR="008500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จุฑาศรี</w:t>
            </w:r>
          </w:p>
          <w:p w:rsidR="00177EFF" w:rsidRPr="00850056" w:rsidRDefault="00850056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ผู้อำนวยการกองคลัง </w:t>
            </w: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601268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16"/>
                <w:szCs w:val="16"/>
                <w:cs/>
              </w:rPr>
              <w:t xml:space="preserve">                                                       </w:t>
            </w: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6D62" w:rsidRDefault="00BB6D6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6D62" w:rsidRDefault="00BB6D6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6D62" w:rsidRDefault="00BB6D6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3354B" w:rsidRDefault="0053354B" w:rsidP="005335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53354B" w:rsidRPr="003B56C7" w:rsidRDefault="0053354B" w:rsidP="005335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53354B" w:rsidRDefault="0053354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6D62" w:rsidRDefault="005F2F6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เศรษฐ์  เวียงเพิ่ม</w:t>
            </w:r>
          </w:p>
          <w:p w:rsidR="005F2F67" w:rsidRPr="005F2F67" w:rsidRDefault="005F2F6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ปลัดเทศบาลตำบลโพนทอง</w:t>
            </w:r>
          </w:p>
          <w:p w:rsidR="00BB6D62" w:rsidRDefault="00BB6D6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6D62" w:rsidRDefault="00BB6D6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6D62" w:rsidRDefault="00BB6D6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E0F4C" w:rsidRDefault="007E0F4C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E0F4C" w:rsidRDefault="007E0F4C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31B0" w:rsidRDefault="002D31B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220B1" w:rsidRDefault="00D220B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220B1" w:rsidRDefault="00D220B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220B1" w:rsidRDefault="00D220B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220B1" w:rsidRDefault="00D220B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220B1" w:rsidRDefault="00D220B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220B1" w:rsidRDefault="00D220B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31B0" w:rsidRDefault="002D31B0" w:rsidP="002D31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2D31B0" w:rsidRPr="003B56C7" w:rsidRDefault="002D31B0" w:rsidP="002D31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2D31B0" w:rsidRDefault="002D31B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31B0" w:rsidRDefault="002D31B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นายสุดใจ  บัวลอย</w:t>
            </w:r>
          </w:p>
          <w:p w:rsidR="002D31B0" w:rsidRPr="002D31B0" w:rsidRDefault="002D31B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นายกเทศมนตรีตำบลโพนทอง</w:t>
            </w:r>
          </w:p>
          <w:p w:rsidR="00274CD3" w:rsidRDefault="00274CD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0592F" w:rsidRDefault="002059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0592F" w:rsidRDefault="002059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0592F" w:rsidRDefault="002059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0592F" w:rsidRDefault="002059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0592F" w:rsidRDefault="002059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0592F" w:rsidRDefault="002059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0592F" w:rsidRDefault="002059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0592F" w:rsidRDefault="002059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0592F" w:rsidRDefault="002059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9640D" w:rsidRDefault="00D9640D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85409" w:rsidRDefault="00F8540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85409" w:rsidRDefault="00F8540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25104" w:rsidRDefault="00825104" w:rsidP="008251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825104" w:rsidRPr="003B56C7" w:rsidRDefault="00825104" w:rsidP="008251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25104" w:rsidRDefault="00825104" w:rsidP="008251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ภูลายยาว</w:t>
            </w:r>
          </w:p>
          <w:p w:rsidR="00825104" w:rsidRPr="00977FE6" w:rsidRDefault="00825104" w:rsidP="008251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ผู้อำนวยการสาธารณสุขฯ</w:t>
            </w: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85409" w:rsidRDefault="00F8540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85409" w:rsidRDefault="00F8540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2D03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2D03B4" w:rsidRPr="003B56C7" w:rsidRDefault="002D03B4" w:rsidP="002D03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2D03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นายสุดใจ  บัวลอย</w:t>
            </w:r>
          </w:p>
          <w:p w:rsidR="002D03B4" w:rsidRPr="002D31B0" w:rsidRDefault="002D03B4" w:rsidP="002D03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นายกเทศมนตรีตำบลโพนทอง</w:t>
            </w: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03B4" w:rsidRDefault="002D03B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D4C4C" w:rsidRDefault="00BD4C4C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D4C4C" w:rsidRDefault="00BD4C4C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D4C4C" w:rsidRDefault="00BD4C4C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03DA" w:rsidRDefault="00EA03D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03DA" w:rsidRDefault="00EA03D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47B3A" w:rsidRDefault="00147B3A" w:rsidP="00147B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147B3A" w:rsidRPr="003B56C7" w:rsidRDefault="00147B3A" w:rsidP="00147B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EA03DA" w:rsidRDefault="00EA03D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03DA" w:rsidRDefault="008F160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นายเกรียงศักดิ์  แสนสำราญ</w:t>
            </w:r>
          </w:p>
          <w:p w:rsidR="008F1600" w:rsidRPr="008F1600" w:rsidRDefault="008F160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ผู้อำนวยการกองช่าง</w:t>
            </w:r>
          </w:p>
          <w:p w:rsidR="00EA03DA" w:rsidRDefault="00EA03D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761DE" w:rsidRDefault="00D761DE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761DE" w:rsidRDefault="00D761DE" w:rsidP="00D761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D761DE" w:rsidRPr="003B56C7" w:rsidRDefault="00D761DE" w:rsidP="00D761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55364" w:rsidRDefault="00D761DE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นางอรนุช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เวียง</w:t>
            </w:r>
          </w:p>
          <w:p w:rsidR="00D761DE" w:rsidRPr="00D761DE" w:rsidRDefault="00D761DE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หัวหน้าสำนักปลัดเทศบาล</w:t>
            </w:r>
          </w:p>
          <w:p w:rsidR="00855364" w:rsidRDefault="0085536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55364" w:rsidRDefault="0085536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55364" w:rsidRDefault="0085536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55364" w:rsidRDefault="0085536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55364" w:rsidRDefault="0085536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55364" w:rsidRDefault="00855364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2E64B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2E64B3" w:rsidRPr="003B56C7" w:rsidRDefault="002E64B3" w:rsidP="002E64B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E64B3" w:rsidRDefault="002E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064B3" w:rsidRDefault="00D064B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นางธน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ฉายเพิ่ม</w:t>
            </w:r>
          </w:p>
          <w:p w:rsidR="005E3997" w:rsidRP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F3E3F" w:rsidRDefault="00EF3E3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F3E3F" w:rsidRDefault="00EF3E3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F3E3F" w:rsidRDefault="00EF3E3F" w:rsidP="00EF3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EF3E3F" w:rsidRPr="003B56C7" w:rsidRDefault="00EF3E3F" w:rsidP="00EF3E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E3997" w:rsidRDefault="005E399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E5E2F" w:rsidRDefault="009E5E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นางวิไล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ภูนาโท</w:t>
            </w:r>
          </w:p>
          <w:p w:rsidR="009E5E2F" w:rsidRDefault="009E5E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9E5E2F" w:rsidRDefault="009E5E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E5E2F" w:rsidRDefault="009E5E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นายณรงค์  ถิ่นสำอาง</w:t>
            </w:r>
          </w:p>
          <w:p w:rsidR="009E5E2F" w:rsidRPr="009E5E2F" w:rsidRDefault="009E5E2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77A2A" w:rsidRDefault="00377A2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77A2A" w:rsidRDefault="00377A2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F0A4D" w:rsidRPr="00CF0A4D" w:rsidRDefault="00CF0A4D" w:rsidP="00130F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65A46" w:rsidRDefault="00D65A46" w:rsidP="00130F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C774F" w:rsidRDefault="003C774F" w:rsidP="00130F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5406A" w:rsidRDefault="0065406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00441" w:rsidRDefault="00B004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00441" w:rsidRDefault="00B004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00441" w:rsidRDefault="00B004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00441" w:rsidRDefault="00B004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B0D5F" w:rsidRPr="005B0D5F" w:rsidRDefault="005B0D5F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B0D5F" w:rsidRDefault="005B0D5F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B0D5F" w:rsidRDefault="005B0D5F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B0D5F" w:rsidRPr="005B0D5F" w:rsidRDefault="005B0D5F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36AD3" w:rsidRDefault="00336AD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36AD3" w:rsidRDefault="00336AD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2777" w:rsidRDefault="0067277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39AD" w:rsidRDefault="005539AD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0B38" w:rsidRDefault="00730B38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836FC" w:rsidRDefault="00C836F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47D10" w:rsidRDefault="00E47D1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52978" w:rsidRDefault="0085297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735B1" w:rsidRDefault="00B735B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F688B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688B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688B" w:rsidRPr="00E65D47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F7E1F" w:rsidRDefault="006F7E1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03235" w:rsidRDefault="00803235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03235" w:rsidRDefault="00803235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116BF" w:rsidRDefault="007116B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42974" w:rsidRDefault="00F42974" w:rsidP="00F4297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8417FF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F33FBF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527308" w:rsidRDefault="00527308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E53F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A80E1B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992953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3644A5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B42988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C940EC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76776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9A4EB8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0155D3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562683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B11825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605B6B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CC6FE1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5B57B5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FD3A89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45" w:type="dxa"/>
            <w:shd w:val="clear" w:color="auto" w:fill="auto"/>
          </w:tcPr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614D8B" w:rsidRDefault="00E13AC1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4D8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</w:t>
            </w:r>
            <w:r w:rsidR="00614D8B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614D8B">
              <w:rPr>
                <w:rFonts w:ascii="TH SarabunIT๙" w:hAnsi="TH SarabunIT๙" w:cs="TH SarabunIT๙"/>
                <w:sz w:val="32"/>
                <w:szCs w:val="32"/>
              </w:rPr>
              <w:t xml:space="preserve">    -2-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09.00  น.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ท่านคณะผู้บริหาร  ท่านปลัดเทศบาล  และผู้เข้าร่วมประชุมทุกท่าน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ดิฉันนางชนากานต์  ยลวิลาศ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เลขานุการสภาเทศบาลตำบลโพนทอง  วันนี้  เป็นการประชุมสภาเทศบาลต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ำบลโพนทอง  สมัยสามัญ  สมัยที่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</w:t>
            </w:r>
            <w:r w:rsidR="00EE1A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งที่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ประจำปี  2564  ได้ตรวจสอบรายชื่อสภาสมาชิกสภาเทศบาล  แล้ว</w:t>
            </w:r>
            <w:r w:rsidR="00B53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ปรากฏว่าสมาชิกสภาเทศบาล</w:t>
            </w:r>
            <w:r w:rsidR="001B27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เข้าร่วมประชุม  จำนวน  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ท่าน  </w:t>
            </w:r>
            <w:r w:rsidR="00D942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ลากิจ 1 ท่าน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เมื่อที่ประชุมพร้อมแล้ว  ดิฉัน  ขอเรียนเชิญท่านประธานสภาเทศบาล  จุดธูปเทียนบูชา  พระรัตนตรัย  และกล่าวเปิดการประชุมสภา  เพื่อดำเนินการตามระเบียบวาระต่อไป  ขอเรียนเชิญค</w:t>
            </w:r>
            <w:r w:rsidR="000C39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</w:p>
          <w:p w:rsidR="007D71FD" w:rsidRPr="009548EC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62954" w:rsidRPr="009548EC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เรียนท่านนายกเทศมนตรีตำบลโพนทอง คณะผู้บริหารทุกท่าน สมาชิกสภาเทศบาลผู้ทรงเกียรติ และผู้เข้าร่วมประชุมทุกท่าน เนื่องในวันนี้ เป็นการประชุมสภาเทศบาลต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ำบลโพนทอง  สมัยสามัญ  สมัยที่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E1A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ครั้งที่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ประจำปี  2564 กระผมขอเชิญเข้าสู่ ระเบียบวาระการประชุม ต่อไปเลยนะครับ</w:t>
            </w:r>
          </w:p>
          <w:p w:rsidR="008D71D2" w:rsidRDefault="007D71FD" w:rsidP="008D71D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56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B56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ประธานแจ้งที่ประชุมทราบ</w:t>
            </w:r>
          </w:p>
          <w:p w:rsidR="001E24AE" w:rsidRPr="008D71D2" w:rsidRDefault="008D71D2" w:rsidP="008D71D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-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ไม่มี </w:t>
            </w:r>
            <w:r w:rsidR="001E24AE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  <w:p w:rsidR="001E24AE" w:rsidRPr="001E24AE" w:rsidRDefault="001E24AE" w:rsidP="001E24AE">
            <w:pPr>
              <w:pStyle w:val="ae"/>
              <w:tabs>
                <w:tab w:val="left" w:pos="1740"/>
              </w:tabs>
              <w:ind w:left="1080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Pr="00633715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630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เรื่อง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45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รับรองรายงานการประชุมสภาเทศบาล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สมัย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สามัญ 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สมัยที่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</w:t>
            </w:r>
            <w:r w:rsidR="00EE1A9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25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เมื่อวันที่  </w:t>
            </w:r>
            <w:r w:rsidR="00EE1A97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26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สิงหาคม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ในระเบียบ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วาระที่ ๒ ในการรับรองรายงานการประชุมสภาเทศบาล ซึ่งรายละเอียดตามเอกสารที่ส่งให้ท่านสมาชิกสภาเทศบาลได้พิจารณาแล้วนั้น มีท่านสมาชิกสภาเทศบาลท่านใดมีข้อสงสัยเปลี่ยนแปลงการประชุมสภาเทศบาล ครั้งที่แล้วหรือไม่อย่างไร ขอเชิญครับ ถ้าไม่มีกระผมจะขอมติที่ประชุมสภาเทศบาล เพื่อพิจารณารับรองรายงานการประชุมสภาเทศบาล สมัยสามัญ สมัยที่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</w:t>
            </w:r>
            <w:r w:rsidR="00EE1A9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2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๔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เมื่อวันที่ </w:t>
            </w:r>
            <w:r w:rsidR="00EE1A97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26</w:t>
            </w:r>
            <w:r w:rsidR="00A25A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สิงหาคม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2564</w:t>
            </w:r>
          </w:p>
          <w:p w:rsidR="007D71FD" w:rsidRDefault="007D71FD" w:rsidP="00B94122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รับรองรายงานการประชุมสภาเทศบาล สมัยสามัญ  สมัยที่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</w:t>
            </w:r>
            <w:r w:rsidR="00EE1A9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0E0B91" w:rsidRDefault="007D71FD" w:rsidP="00B94122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เมื่อวันที่  </w:t>
            </w:r>
            <w:r w:rsidR="00EE1A97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26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สิงหาคม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2206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2564</w:t>
            </w:r>
          </w:p>
          <w:p w:rsidR="000E0B91" w:rsidRPr="000E0B91" w:rsidRDefault="000E0B91" w:rsidP="00B94122">
            <w:pPr>
              <w:ind w:left="2835" w:hanging="2835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1E24AE" w:rsidRPr="007F34E5" w:rsidRDefault="00122069" w:rsidP="001E24AE">
            <w:pPr>
              <w:ind w:left="2835" w:hanging="2835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F34E5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  <w:r w:rsidR="00D56037" w:rsidRPr="007F34E5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กระทู้ถาม</w:t>
            </w:r>
          </w:p>
          <w:p w:rsidR="00D56037" w:rsidRDefault="00D56037" w:rsidP="001E24AE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-ไม่มี-</w:t>
            </w:r>
          </w:p>
          <w:p w:rsidR="00D56037" w:rsidRPr="00D56037" w:rsidRDefault="00D56037" w:rsidP="001E24AE">
            <w:pPr>
              <w:ind w:left="2835" w:hanging="2835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D56037" w:rsidRPr="007F34E5" w:rsidRDefault="00D56037" w:rsidP="00D56037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34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เรื่องที่คณะกรรมการที่สภาเทศบาลตั้งขึ้นพิจารณาเสร็จแล้ว</w:t>
            </w:r>
          </w:p>
          <w:p w:rsidR="00D56037" w:rsidRDefault="00D56037" w:rsidP="001E24AE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ไม่มี-</w:t>
            </w:r>
          </w:p>
          <w:p w:rsidR="00D56037" w:rsidRPr="007F34E5" w:rsidRDefault="00D56037" w:rsidP="0009347F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34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เรื่องที่เสนอใหม่</w:t>
            </w:r>
          </w:p>
          <w:p w:rsidR="0009347F" w:rsidRDefault="00D56037" w:rsidP="0009347F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="001D44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.๑ </w:t>
            </w:r>
            <w:r w:rsidR="001D44BB" w:rsidRPr="00C74A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 ขอความเห็นชอบ</w:t>
            </w:r>
            <w:r w:rsidR="007A4A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ให้ตราเป็น</w:t>
            </w:r>
            <w:r w:rsidR="001D44BB" w:rsidRPr="00C74A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เทศบัญญัติ</w:t>
            </w:r>
            <w:r w:rsidR="001D44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เทศบาลตำบลโพนทอง</w:t>
            </w:r>
            <w:r w:rsidR="001D44BB" w:rsidRPr="00C74A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เรื่อง งบประมาณรายจ่ายประจำปี</w:t>
            </w:r>
            <w:r w:rsidR="001D44BB" w:rsidRPr="007F6C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 พ.ศ.</w:t>
            </w:r>
            <w:r w:rsidR="000A04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๒๕๖๕</w:t>
            </w:r>
            <w:r w:rsidR="007A4A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วาระที่ ๓</w:t>
            </w:r>
            <w:r w:rsidR="001D44BB" w:rsidRPr="007F6C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(ขั้น</w:t>
            </w:r>
            <w:r w:rsidR="00EE1A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ลงมติ</w:t>
            </w:r>
            <w:r w:rsidR="001D44BB" w:rsidRPr="007F6C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09347F" w:rsidRDefault="0009347F" w:rsidP="0009347F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สืบเนื่องจากการประชุมครั้งที่แล้วสภาเทศบาลได้พิจารณารับร่างเทศบัญญัติเทศบาลตำบลโพนทอง เรื่อง งบประมาณรายจ่ายประจำปีงบประมาณ พ.ศ.</w:t>
            </w:r>
            <w:r w:rsidRPr="0009347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และคณะกรรมการแปรญัตติได้ประชุมแปรญัตติเรียบร้อยแล้ว ปรากฏว่าไม่มีความเห็นที่แตกต่างจากร่างเดิม และเห็นชอบตามร่างเทศบัญญัติฯ ที่ทางคณะผู้บริหารเสนอ ซึ่งไม่มีสมาชิกท่านใดได้ขอสงวนคำแปรญัตติไว้ และสำหรับวันนี้อยู่ในขั้นการลงมติ กระผมจะขอมติที่ประชุมสภาเทศบาล สมาชิกท่านใดเห็นชอบร่างเทศบัญญัติฯ ที่คณะผู้บริหารเสนอรับหลักการไปแล้วเมื่อวันที่ ๑๑</w:t>
            </w:r>
            <w:r w:rsidRPr="006E74D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๒๕๖๔ เพื่อตราเป็นเทศบัญญัติฯ โปรดยกมือครับ</w:t>
            </w:r>
          </w:p>
          <w:p w:rsidR="0009347F" w:rsidRPr="0009347F" w:rsidRDefault="0009347F" w:rsidP="0009347F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09347F" w:rsidRDefault="0009347F" w:rsidP="0009347F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830FB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-๓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  <w:p w:rsidR="0009347F" w:rsidRDefault="0009347F" w:rsidP="0009347F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9967A3" w:rsidRDefault="007A4A69" w:rsidP="003A13C4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เห็นชอบให้ตราเป็น</w:t>
            </w:r>
            <w:r w:rsidR="0009347F" w:rsidRPr="00005CCC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เทศบัญญัติเทศบาลตำบลโพนทอง เรื่อง งบประมาณรายจ่ายประจำปีงบประมาณ พ.ศ.</w:t>
            </w:r>
            <w:r w:rsidR="0009347F" w:rsidRPr="00005CCC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09347F" w:rsidRPr="00005CCC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2565</w:t>
            </w:r>
            <w:r w:rsidR="0009347F" w:rsidRPr="00005CCC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9347F" w:rsidRPr="00005CCC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เพื่อตราเป็นเทศบัญญัติเทศบาลตำบลโพนทอง เรื่อง งบประมาณรายจ่ายประจำปีงบประมาณ พ.ศ. ๒๕๖๕  ด้วย</w:t>
            </w:r>
            <w:r w:rsidR="00005CCC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คะแนนเสียง ๙ เสียง  งดออกเสียง ๒</w:t>
            </w:r>
            <w:r w:rsidR="0009347F" w:rsidRPr="00005CCC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 เสียง</w:t>
            </w:r>
            <w:r w:rsidR="0009347F" w:rsidRPr="00005CCC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967A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(ประธานสภาฯ, รองประธานสภาฯ)</w:t>
            </w:r>
            <w:r w:rsidR="0009347F" w:rsidRPr="00005CCC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9347F" w:rsidRPr="00005CCC" w:rsidRDefault="009967A3" w:rsidP="003A13C4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09347F" w:rsidRPr="00005CCC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นายศักดิ์ศรี ศรีบาล</w:t>
            </w:r>
            <w:proofErr w:type="spellStart"/>
            <w:r w:rsidR="0009347F" w:rsidRPr="00005CCC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แจ่ม</w:t>
            </w:r>
            <w:proofErr w:type="spellEnd"/>
            <w:r w:rsidR="0009347F" w:rsidRPr="00005CCC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 สมาชิกสภาเทศบาล</w:t>
            </w:r>
            <w:r w:rsidR="00005CCC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 ลากิจ</w:t>
            </w:r>
            <w:r w:rsidR="0009347F" w:rsidRPr="00005CCC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3A13C4" w:rsidRPr="003A13C4" w:rsidRDefault="003A13C4" w:rsidP="003A13C4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E45091" w:rsidRPr="007F34E5" w:rsidRDefault="00E45091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F34E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  <w:r w:rsidRPr="007F34E5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อื่น</w:t>
            </w:r>
            <w:r w:rsidRPr="007F34E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 ๆ</w:t>
            </w:r>
          </w:p>
          <w:p w:rsidR="004173A0" w:rsidRDefault="004173A0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เชิญท่านสังคม  ภูกงลีครับ</w:t>
            </w:r>
          </w:p>
          <w:p w:rsidR="004173A0" w:rsidRDefault="004173A0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73A0" w:rsidRPr="004173A0" w:rsidRDefault="004173A0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173A0" w:rsidRDefault="004173A0" w:rsidP="004173A0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4173A0" w:rsidRPr="004173A0" w:rsidRDefault="004173A0" w:rsidP="004173A0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และผู้เข้าร่วมประชุมทุกท่านกระผมนายสังคม  ภูกงลี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สมาชิกสภาเทศบาลตำบลโพนทอง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กระผมขอชื่นชมพนักงานของเทศบาลตำบลโพนทอง ไม่ว่าจะเป็นเจ้าหน้าที่ชุดเฉพาะกิจ ชุด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EMS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เจ้าหน้าที่ซ่อมแซมไฟฟ้า เจ้าหน้าที่ประปา ที่ปฏิบัติหน้าที่ได้เป็นอย่างดี กระผมขอให้ท่านได้รักษามาตรฐานในการทำงานให้ดีแบบนี้ตลอดไปครับ</w:t>
            </w:r>
          </w:p>
          <w:p w:rsidR="004173A0" w:rsidRPr="00850056" w:rsidRDefault="004173A0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173A0" w:rsidRDefault="004173A0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เชิญท่านผู้อำนวยการกองคลังครับ</w:t>
            </w:r>
          </w:p>
          <w:p w:rsidR="004173A0" w:rsidRDefault="004173A0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73A0" w:rsidRDefault="004173A0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6007" w:rsidRDefault="00496007" w:rsidP="0049600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496007" w:rsidRDefault="00496007" w:rsidP="0049600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และผู้เข้าร่วมประชุมทุกท่านดิฉันนาง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พิศมัย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จุฑาศรี ผู้อำนวยการกองคลัง ได้รับมอบหมายจากท่านปลัดเทศบาล ให้รายงานรายรับเข้า ณ เดื</w:t>
            </w:r>
            <w:r w:rsidR="003206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 สิงหาคม ๒๕๖๔ จำนวน สี่สิบ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ล้าน</w:t>
            </w:r>
            <w:r w:rsidR="003206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 คาดการณ์ว่า</w:t>
            </w:r>
            <w:r w:rsidR="00BB6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อีกหนึ่งเดือน</w:t>
            </w:r>
            <w:r w:rsidR="0032069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เงินจะเข้าอีกไม่เกิน สองล้านกว่าบาท ไม่เกิน สี่สอบสอง</w:t>
            </w:r>
            <w:r w:rsidR="00BB6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ล้าน</w:t>
            </w:r>
            <w:r w:rsidR="003206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กว่าบาท ก็จะขาดอยู่ประมาณ หนึ่งล้านกว่า</w:t>
            </w:r>
            <w:r w:rsidR="00BB6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 ขอบคุณค่ะ</w:t>
            </w:r>
          </w:p>
          <w:p w:rsidR="00320692" w:rsidRPr="00320692" w:rsidRDefault="00320692" w:rsidP="0049600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3354B" w:rsidRDefault="0053354B" w:rsidP="0049600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เชิญท่านปลัดเทศบาลครับ</w:t>
            </w:r>
          </w:p>
          <w:p w:rsidR="0053354B" w:rsidRDefault="0053354B" w:rsidP="0049600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6007" w:rsidRDefault="00496007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F2F67" w:rsidRDefault="005F2F67" w:rsidP="005F2F6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434083" w:rsidRPr="0056212E" w:rsidRDefault="005F2F67" w:rsidP="005F2F6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และผู้เข้าร่วมประชุมทุกท่าน กระผมนาย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เศรษฐ์  เวียงเพิ่ม ปลัดเทศบาลตำบลโพนทอง </w:t>
            </w:r>
            <w:r w:rsidR="005335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กระผมขอนำเรียนเพิ่มเติมต่อจากท่านผู้อำนวยการกองคลัง ตามที่ท่านผู้อำนวยการกองคลังได้กล่าวไปแล้ว</w:t>
            </w:r>
            <w:r w:rsidR="0056212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621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ดังนี้</w:t>
            </w:r>
          </w:p>
          <w:p w:rsidR="00496007" w:rsidRDefault="00434083" w:rsidP="005F2F67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5335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ถ้าเงินเข้ามา</w:t>
            </w:r>
            <w:r w:rsidR="00C42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อีกไม่เกิน</w:t>
            </w:r>
            <w:r w:rsidR="005335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2,000,000 บาท</w:t>
            </w:r>
            <w:r w:rsidR="00C42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ก็แสดงว่าในเทศบัญญัติงบประมาณ พ.ศ. 2564</w:t>
            </w:r>
            <w:r w:rsidR="002119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</w:t>
            </w:r>
            <w:r w:rsidR="00C42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ได้กำหนดซื้อรถน้ำเอนกประสงค์ไว้ ในเทศบัญญัติฯ ก็คงจะไม่ได้ซื้อในงบประมาณ พ.ศ. 2564 </w:t>
            </w:r>
            <w:r w:rsidR="002119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เพราะเงินไม่เข้าตามงบประมาณ </w:t>
            </w:r>
            <w:r w:rsidR="00C42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 w:rsidR="00DD10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่วนเงินต่างๆ ถ้าหลังจากวันที่ 30</w:t>
            </w:r>
            <w:r w:rsidR="00C42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กันยายน 2564 มีเงินงบประมาณเข้ามา ก็จะตกเป็นเงินสะสมทั้งหมด ส่วนในเรื่องของการซื้อรถบรรทุกน้ำ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ที่เราไม่ได้ซ</w:t>
            </w:r>
            <w:r w:rsidR="00870E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ื้อในปีงบประมาณ 2564 ท่านอาจจะไป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จ่ายขาดเงินสะสมก็ได้ ถ้าเรามีความจำเป็นในการที่จะซื้อรถบรรทุกน้ำเอนกประสงค์ ครับ</w:t>
            </w:r>
            <w:r w:rsidR="00C42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335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F2F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496007" w:rsidRDefault="00496007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34E5" w:rsidRDefault="007F34E5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34E5" w:rsidRDefault="007F34E5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34E5" w:rsidRDefault="007F34E5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6007" w:rsidRDefault="00434083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</w:t>
            </w:r>
            <w:r w:rsidR="002664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434083" w:rsidRDefault="00434083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E87EF8" w:rsidRPr="000B473D" w:rsidRDefault="00434083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การเตรียมความพร้อม </w:t>
            </w:r>
            <w:r w:rsidR="009B6C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โรงพยาบาลสนาม อยู่ที่ประมาณ 80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%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 และ</w:t>
            </w:r>
            <w:r w:rsidR="00825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ในวันที่ 30 </w:t>
            </w:r>
            <w:r w:rsidR="0082510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825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31 สิงหาคม 2564 </w:t>
            </w:r>
            <w:r w:rsidR="009B6C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พนักงานเทศบาล</w:t>
            </w:r>
            <w:r w:rsidR="00825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ทุกกอง</w:t>
            </w:r>
            <w:r w:rsidR="009B6C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ก็จะได้ลงไปเต</w:t>
            </w:r>
            <w:r w:rsidR="00825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รียม</w:t>
            </w:r>
            <w:r w:rsidR="009B6C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สถานที่ เพื่อจะได้ทำการเปิดใช้โรงพยาบาลสนามในวันที่ 2 กันยายน 2564 </w:t>
            </w:r>
            <w:r w:rsidR="00825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ก็ขอเรียนเชิญท่านสมาชิกสภาเทศบาล ทั้งสองเขต ไปร่วมพิธีเปิด ในวันนั้น</w:t>
            </w:r>
            <w:r w:rsidR="009B6C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ก็จะมีท่านนายอำเภอเมืองกาฬสินธุ์</w:t>
            </w:r>
            <w:r w:rsidR="00825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B6C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มาเป็นประธานในพิธีเปิด ท่านนายกเทศมนตรี</w:t>
            </w:r>
            <w:r w:rsidR="00DD1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กล่าวรายงาน มีพนักงานเทศบาล ก็จะมีผู้มาร่วมพิธีเปิด มีท่านสาธารณสุขอำเภอฯ มีคุณหมอ </w:t>
            </w:r>
            <w:r w:rsidR="00825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มีท่านกำนัน ท่านผู้ใหญ่บ้าน ทั้ง 10 หมู่บ้าน มาร่วมพิธีเป็ด</w:t>
            </w:r>
            <w:r w:rsidR="00DD1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ในวันที่ 2 กันยายน 2564 เวลา 09.00 น. </w:t>
            </w:r>
            <w:r w:rsidR="00DE55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และเมื่อวานนี้ก็ได้มีการไปติดกล้องวงจรปิดในโรงพยาบาลสนาม ทั้งหมด 8 ตัว เป็นที่เรียบร้อยแล้วครับ</w:t>
            </w:r>
            <w:r w:rsidR="000E0E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และเมือวานนี้ทาง รพ.สต. ก็ได้ฉีดวัคซีนให้กับผู้สูงอายุ ในเขตตำบลโพนทอง </w:t>
            </w:r>
            <w:r w:rsidR="000B47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มีผู้สูงอายุประมาณสองร้อยกว่าท่านที่มารับการฉีดวัคซีน ครับ</w:t>
            </w:r>
          </w:p>
          <w:p w:rsidR="005F5D03" w:rsidRPr="007E0F4C" w:rsidRDefault="005F5D03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D31B0" w:rsidRDefault="002D31B0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เชิญท่านนายกเทศมนตรีตำบลโพนทองครับ</w:t>
            </w:r>
          </w:p>
          <w:p w:rsidR="002D31B0" w:rsidRDefault="002D31B0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31B0" w:rsidRPr="00684BE4" w:rsidRDefault="002D31B0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D31B0" w:rsidRDefault="002D31B0" w:rsidP="002D31B0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20592F" w:rsidRDefault="002D31B0" w:rsidP="002D31B0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ท่านคณะผู้บริหาร  ท่านปลัดเทศบาล  และผู้เข้าร่วมประชุมทุกท่านกระผมนายสุดใจ บัวลอย นายกเทศมนตรีตำบลโพนทอง ขอกล่าวต่อจากท่านปลัดเทศบาล เรื่องการเปิดโรงพยาบาลสนาม เราเชิญเฉพาะท่านผู้นำ ท่านสมาชิกสภาเทศบาล ท่านกำนัน ท่านผู้ใหญ่บ้าน </w:t>
            </w:r>
            <w:r w:rsidR="002059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และพนักงานเทศบาล ในการแต่งกายของพนักงาน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กระผมขอเสนอว่าให้แต่งกายด้วยเครื่องแบบสีกากีดีไหมครับ เพราะว่าท่านนายอำเภอฯ มาเป็นประธาน</w:t>
            </w:r>
            <w:r w:rsidR="00D964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หรือท่านอื่นเห็นควรว่าจอย่างไรบ้างครับ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0592F" w:rsidRPr="0020592F" w:rsidRDefault="0020592F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E87EF8" w:rsidRDefault="00E87EF8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</w:t>
            </w:r>
            <w:r w:rsidR="00977F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ผู้อำนวยการสาธารณสุขฯ ครับ</w:t>
            </w:r>
          </w:p>
          <w:p w:rsidR="00977FE6" w:rsidRDefault="00977FE6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7FE6" w:rsidRPr="00977FE6" w:rsidRDefault="00977FE6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77FE6" w:rsidRDefault="00977FE6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977FE6" w:rsidRDefault="00977FE6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และผู้เข้าร่วมประชุมทุกท่านกระผมนายสุ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ภูลายยาว ผู้อำนวยการกองสาธารณสุขและสิ่งแวดล้อม </w:t>
            </w:r>
            <w:r w:rsidR="00EB3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ในการแต่งกายในพิธีเปิดโรงพยาบาลสนาม วันที่ 2 กันยายน 2564 ให้ผู้ที่มาร่วมงานแต่งกายด้วยเสื้อสีเหลือง กำหนดการ เวลา 09.00 น. ให้พร้อมกันที่โรง</w:t>
            </w:r>
            <w:r w:rsidR="00FD5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</w:t>
            </w:r>
            <w:r w:rsidR="00AC37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โคก</w:t>
            </w:r>
            <w:r w:rsidR="00342F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AC37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น้ำเกลี้ยงวิทยาคม ที่เป็น</w:t>
            </w:r>
            <w:r w:rsidR="00FD5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โรงพยาบาลสนาม นะครับ</w:t>
            </w:r>
            <w:r w:rsidR="00D964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10C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D964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เมื่อวานเราได้</w:t>
            </w:r>
            <w:r w:rsidR="00110C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ลงพื้นที่</w:t>
            </w:r>
            <w:r w:rsidR="00D964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ร่วมกันไปฉีดวัคซีน </w:t>
            </w:r>
            <w:r w:rsidR="00110C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ให้กับ</w:t>
            </w:r>
            <w:r w:rsidR="00D964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 60 ปีขึ้นไป และ 8 กลุ่มเสี</w:t>
            </w:r>
            <w:r w:rsidR="00110C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D964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ยง </w:t>
            </w:r>
            <w:r w:rsidR="00110CE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ก็ได้รับความร่วมมือกับทุกฝ่ายเป็นอย่างดี  </w:t>
            </w:r>
            <w:r w:rsidR="00D964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เป็นไปด้วยความเรียบร้อย</w:t>
            </w:r>
            <w:r w:rsidR="00110C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ทุกอย่าง กระผม</w:t>
            </w:r>
            <w:r w:rsidR="00D964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ขอนำเรียนเพื่อโปรดทราบครับ</w:t>
            </w:r>
          </w:p>
          <w:p w:rsidR="002D03B4" w:rsidRPr="002D03B4" w:rsidRDefault="002D03B4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  <w:p w:rsidR="002D03B4" w:rsidRDefault="002D03B4" w:rsidP="002D03B4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เชิญท่านนายกเทศมนตรีตำบลโพนทองครับ</w:t>
            </w:r>
          </w:p>
          <w:p w:rsidR="007352A4" w:rsidRDefault="007352A4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352A4" w:rsidRPr="002D03B4" w:rsidRDefault="007352A4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D03B4" w:rsidRDefault="002D03B4" w:rsidP="002D03B4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0772FB" w:rsidRDefault="002D03B4" w:rsidP="000772FB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ท่านคณะผู้บริหาร  ท่านปลัดเทศบาล  และผู้เข้าร่วมประชุมทุกท่านกระผมนายสุดใจ บัวลอย นายกเทศมนตรีตำบลโพนทอง </w:t>
            </w:r>
            <w:r w:rsidR="000772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กระผมขอแจ้งให้ทราบว่า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ในวันที่ 3 กันยายน</w:t>
            </w:r>
            <w:r w:rsidR="000772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2564 จะได้มีการจัดการอบรม 2 โครงการ ดังนี้  </w:t>
            </w:r>
          </w:p>
          <w:p w:rsidR="000772FB" w:rsidRDefault="000772FB" w:rsidP="000772FB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72FB" w:rsidRDefault="000772FB" w:rsidP="000772FB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72FB" w:rsidRDefault="000772FB" w:rsidP="000772FB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</w:t>
            </w:r>
            <w:r w:rsidR="00D93D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        </w:t>
            </w:r>
          </w:p>
          <w:p w:rsidR="000772FB" w:rsidRPr="000772FB" w:rsidRDefault="000772FB" w:rsidP="002D03B4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0772FB" w:rsidRDefault="000772FB" w:rsidP="002D03B4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โครงการ</w:t>
            </w:r>
            <w:r w:rsidR="002D03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พัฒนาศักยภาพการบริหารจัดการท้องถิ่น เทศบาลตำบลโพนทอง เป็นการจัดฝึกอบรมให้ความรู้แก่ คณะผู้บริหาร สมาชิกสภาฯ ผู้นำหมู่บ้าน </w:t>
            </w:r>
            <w:proofErr w:type="spellStart"/>
            <w:r w:rsidR="002D03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อส</w:t>
            </w:r>
            <w:proofErr w:type="spellEnd"/>
            <w:r w:rsidR="002D03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ผู้นำกลุ่มด้านต่างๆ ฯลฯ เพื่อเป็นการเพิ่มทักษะ ความรู้ แนวคิด เทคนิคให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ม่ในการบริหารงาน </w:t>
            </w:r>
          </w:p>
          <w:p w:rsidR="007352A4" w:rsidRDefault="000772FB" w:rsidP="002D03B4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2D03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โครงการพัฒนาศักยภาพการปฏิบัติงานบุคลากร</w:t>
            </w:r>
            <w:r w:rsidR="00822D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D03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เทศบาลตำบลโพนทอง</w:t>
            </w:r>
            <w:r w:rsidR="00822D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เป็นการอบรมให้ความรู้แก่พนักงานเทศบาล เพื่อเพิ่มทักษะ ความรู้ แนวคิด เทคนิคใหม่ในการปฏิบั</w:t>
            </w:r>
            <w:r w:rsidR="008935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ติงาน จึงขอเชิญท่านสมาชิกสภาเทศบาล และพนักงานเทศบาลทุกท่านได้เข้าร่วมอบรม</w:t>
            </w:r>
            <w:r w:rsidR="00C679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พร้อมกัน</w:t>
            </w:r>
            <w:r w:rsidR="00BD4C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97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จะมีเจ้าหน้าที่ได้แจ้งกำหนดการให้ท่านทราบรายละเอียดต่อไป </w:t>
            </w:r>
            <w:r w:rsidR="00BD4C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</w:t>
            </w:r>
            <w:r w:rsidR="00822D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D03B4" w:rsidRPr="007D08D8" w:rsidRDefault="002D03B4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08D8" w:rsidRDefault="007D08D8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เชิญท่านผู้อำนวยการกองช่าง ครับ</w:t>
            </w:r>
          </w:p>
          <w:p w:rsidR="002D03B4" w:rsidRDefault="002D03B4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03B4" w:rsidRPr="008F1600" w:rsidRDefault="002D03B4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F1600" w:rsidRDefault="008F1600" w:rsidP="008F1600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8F1600" w:rsidRDefault="008F1600" w:rsidP="008F1600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ท่านคณะผู้บริหาร  ท่านปลัดเทศบาล  และผู้เข้าร่วมประชุมทุกท่านกระผมนายเกรียงศักดิ์  แสนสำราญ ผู้อำนวยการกองช่าง ในวันศุกร์ที่ 10 กันยายน 2564 ทางกองช่างได้จัดทำโครงการกำจัดผักตบชวาและวัชพืชในที่หนองสาธารณะ </w:t>
            </w:r>
            <w:r w:rsidR="00A11A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หนองบัวน้อย บ้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านหนองบัว เราจะใช้รถ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JCB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ในการนำผักตบชวาขึ้น โดยเ</w:t>
            </w:r>
            <w:r w:rsidR="00A11A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</w:t>
            </w:r>
            <w:r w:rsidR="00A11A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ทุกปี และอีกหนึ่งโครงการ คือเราจะทำ</w:t>
            </w:r>
            <w:r w:rsidR="00A11A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มติหมู่บ้านเรื่อง</w:t>
            </w:r>
            <w:r w:rsidR="00A11A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E6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ประชาคมแบ่งโซนการใช้ประโยชน์ในที่ดิน กำหนดในแผนการใช้ที่ดินสาธารณประโยชน์ อำเภอเมืองกาฬสินธุ์ จังหวัดกาฬสินธุ์ ประเภทการใช้ที่ดิน สงวนไว้ให้ประชาชนใช้ประโยชน์ร่วมกัน </w:t>
            </w:r>
            <w:r w:rsidR="00D064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จึงทำประชาคมแบ่งโซน สงวนไว้ใช้ประโยชน์อย่างอื่น ให้ส่วนราชการใช้ประโยชน์</w:t>
            </w:r>
            <w:r w:rsidR="008A46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54B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จึงแจ้งเพื่อทราบ</w:t>
            </w:r>
            <w:r w:rsidR="008A46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D761DE" w:rsidRPr="00D761DE" w:rsidRDefault="00D761DE" w:rsidP="008F1600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  <w:p w:rsidR="008F1600" w:rsidRDefault="00D761DE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เชิญท่านหัวหน้าสำนักปลัดเทศบาลครับ</w:t>
            </w:r>
          </w:p>
          <w:p w:rsidR="008F1600" w:rsidRDefault="008F1600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1600" w:rsidRPr="00D761DE" w:rsidRDefault="008F1600" w:rsidP="00977FE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D761DE" w:rsidRDefault="00D761DE" w:rsidP="00D761D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8F1600" w:rsidRDefault="00D761DE" w:rsidP="00D761D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</w:t>
            </w:r>
          </w:p>
          <w:p w:rsidR="00651F89" w:rsidRDefault="00BF4A5B" w:rsidP="00651F8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ดิฉันนางอรนุช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 หัวหน้าสำนักปลัดเทศบาล ขอนำเรียนเพิ่มเติมว่า ในเรื่องที่ดิน กองช่างได้ทำหนังสือไปถึงสำนักงานที่ดินแล้ว ในการขอแจ้ง ขอถอน แต่ปรากฏ</w:t>
            </w:r>
            <w:r w:rsidR="00671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 มีการกำหนดโซน ประมาณ 14 แปลง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เขากำหนดพื้นที่ว่าเป็นพื้นที่ประชาชนใช้ร่วมกัน เพราะฉะนั้นในการที่เราจะขอใช้ เราต้องยกเลิกกำหนดโซนก่อน ในการ</w:t>
            </w:r>
            <w:r w:rsidR="00671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ยกเลิกกำหนดโซน ถ้าจะยกเลิกกี่แปลง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ก็ให้เราทำหนังสือไปพร้อมกันได้เลย เราต้องนำเรื่องนี้ไปประชาคมที่หมู่บ้าน และนำมาเข้าที่ประชุมสภาเทศบาลต่อไป จึงนำเรียนเพื่อโปรดทราบค่ะ </w:t>
            </w:r>
          </w:p>
          <w:p w:rsidR="00651F89" w:rsidRPr="00651F89" w:rsidRDefault="00651F89" w:rsidP="00651F8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51F89" w:rsidRPr="00651F89" w:rsidRDefault="00651F89" w:rsidP="00651F8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0718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สำหรับเรื่องอื่น ๆ สมาชิกท่านใดมีเรื่องแจ้งเพิ่มเติมหรือไม่ ขอเชิญครับ หากไม่มีวันนี้เราได้ร่วมประชุมกันเป็นเวลาพอสมควรแล้ว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ขอขอบคุณทุกท่านที่ให้ความร่วมมือเป็นอย่างดี ขอบคุณครับ</w:t>
            </w:r>
            <w:r w:rsidRPr="00E66F6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ขอเชิญท่าน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ธน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ฉายเพิ่ม </w:t>
            </w:r>
            <w:r w:rsidRPr="00E66F6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2E64B3" w:rsidRPr="00651F89" w:rsidRDefault="002E64B3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</w:t>
            </w:r>
            <w:r w:rsidR="009E5E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ละผู้เข้าร่วมประชุมทุ</w:t>
            </w:r>
            <w:r w:rsidR="00EE70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กท่าน ดิฉันนางธน</w:t>
            </w:r>
            <w:proofErr w:type="spellStart"/>
            <w:r w:rsidR="00EE70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 w:rsidR="00EE70E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ฉายเพิ่ม</w:t>
            </w:r>
            <w:r w:rsidR="009E5E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สมาชิกสภาเทศบ</w:t>
            </w:r>
            <w:r w:rsidR="009E5E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าลตำบลโพนทอง ขอเสนอปิดประชุมค่ะ</w:t>
            </w:r>
          </w:p>
          <w:p w:rsidR="00EF3E3F" w:rsidRDefault="00EF3E3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3E3F" w:rsidRDefault="00EF3E3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  <w:r w:rsidR="00FD66D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FD66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EF3E3F" w:rsidRPr="00EF3E3F" w:rsidRDefault="00EF3E3F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Pr="006939A3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ขอผู้รับรองการปิดประชุมครับ</w:t>
            </w:r>
          </w:p>
          <w:p w:rsidR="005B0D5F" w:rsidRPr="005B0D5F" w:rsidRDefault="005B0D5F" w:rsidP="005B0D5F">
            <w:pPr>
              <w:ind w:left="108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</w:t>
            </w:r>
            <w:r w:rsidRPr="005B0D5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</w:p>
          <w:p w:rsidR="005B0D5F" w:rsidRDefault="005B0D5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D3D86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</w:t>
            </w:r>
          </w:p>
          <w:p w:rsidR="006D3D86" w:rsidRDefault="006D3D86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D3D86" w:rsidRPr="00F5652D" w:rsidRDefault="006D3D86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B0D5F" w:rsidRDefault="005B0D5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0D5F" w:rsidRDefault="005B0D5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0D5F" w:rsidRDefault="005B0D5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</w:t>
            </w:r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ชนากานต์  ยลวิลาศ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จดรายงาน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การประชุม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(นางชนากานต์  ยลวิลาศ)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เลขานุการสภาเทศบาล</w:t>
            </w:r>
          </w:p>
          <w:p w:rsidR="007D71FD" w:rsidRPr="00D343A0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คณะกรรมการฯ ตรวจ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รายงานการประชุม เมื่อวันที่     </w:t>
            </w:r>
            <w:r w:rsidR="00EB0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เดือน สิงหาคม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พ.ศ. 2564 รับรองถูกต้อง</w:t>
            </w:r>
          </w:p>
          <w:p w:rsidR="007D71FD" w:rsidRPr="00B6450A" w:rsidRDefault="007D71FD" w:rsidP="00B94122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  </w:t>
            </w:r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รัตนา  กุไรรัตน์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(นางสาวรัตนา  กุไรรัตน์)</w:t>
            </w:r>
          </w:p>
          <w:p w:rsidR="00FA0B41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สมาชิกสภาเทศบาล</w:t>
            </w:r>
          </w:p>
          <w:p w:rsidR="00FA0B41" w:rsidRDefault="00FA0B41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D71FD" w:rsidRPr="00D343A0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</w:t>
            </w:r>
            <w:proofErr w:type="spellStart"/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ฉายเพิ่ม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(นางธน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ฉายเพิ่ม)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สมาชิก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B0D5F" w:rsidRDefault="005B0D5F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</w:t>
            </w:r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</w:t>
            </w:r>
            <w:proofErr w:type="spellStart"/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ฤกษ์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(นางสาย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ฤกษ์)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สมาชิก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611DE" w:rsidRPr="005B0D5F" w:rsidRDefault="008611DE" w:rsidP="008611DE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สภาเทศบาลโพนทอง ได้รับรองรายงานการประชุมครั้งนี้แล้ว และไม่มีการแก้ไขข้อความใดๆ ในคราวประชุมสภาฯ สมัยสามัญ สมัยที่ 2 ครั้งที่ 3 ประจำปี 2564 เมื่อวันที่ 30 สิงหาคม 2564</w:t>
            </w:r>
          </w:p>
          <w:p w:rsidR="005B0D5F" w:rsidRPr="005B0D5F" w:rsidRDefault="005B0D5F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B0D5F" w:rsidRPr="00FA0B41" w:rsidRDefault="005B0D5F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Pr="00C5665F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</w:t>
            </w:r>
            <w:proofErr w:type="spellStart"/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พีร</w:t>
            </w:r>
            <w:proofErr w:type="spellEnd"/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</w:t>
            </w:r>
            <w:proofErr w:type="spellEnd"/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</w:t>
            </w:r>
            <w:r w:rsidR="004C3B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ประธานสภาเทศบาลตำบลโพนทอง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EB0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สิงห์)</w:t>
            </w:r>
          </w:p>
          <w:p w:rsidR="007D71FD" w:rsidRPr="00AB06E8" w:rsidRDefault="008611DE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</w:t>
            </w:r>
            <w:r w:rsidR="007D71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        กันยายน  2564</w:t>
            </w:r>
            <w:r w:rsidR="007D71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F706C3" w:rsidRPr="003B56C7" w:rsidTr="002F25D0">
        <w:trPr>
          <w:trHeight w:val="14886"/>
        </w:trPr>
        <w:tc>
          <w:tcPr>
            <w:tcW w:w="3119" w:type="dxa"/>
            <w:shd w:val="clear" w:color="auto" w:fill="auto"/>
          </w:tcPr>
          <w:p w:rsidR="00F706C3" w:rsidRDefault="00F706C3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45" w:type="dxa"/>
            <w:shd w:val="clear" w:color="auto" w:fill="auto"/>
          </w:tcPr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</w:tbl>
    <w:p w:rsidR="00572DE4" w:rsidRPr="007D71FD" w:rsidRDefault="00572DE4">
      <w:pPr>
        <w:rPr>
          <w:rFonts w:ascii="TH SarabunIT๙" w:hAnsi="TH SarabunIT๙" w:cs="TH SarabunIT๙"/>
          <w:sz w:val="32"/>
          <w:szCs w:val="32"/>
        </w:rPr>
      </w:pPr>
    </w:p>
    <w:sectPr w:rsidR="00572DE4" w:rsidRPr="007D71FD" w:rsidSect="00E47D10">
      <w:pgSz w:w="11906" w:h="16838"/>
      <w:pgMar w:top="170" w:right="1134" w:bottom="56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1B4"/>
    <w:multiLevelType w:val="hybridMultilevel"/>
    <w:tmpl w:val="EB8C09B6"/>
    <w:lvl w:ilvl="0" w:tplc="92DEBF7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46D9B"/>
    <w:multiLevelType w:val="hybridMultilevel"/>
    <w:tmpl w:val="0EA074A8"/>
    <w:lvl w:ilvl="0" w:tplc="45D6A23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3277F77"/>
    <w:multiLevelType w:val="hybridMultilevel"/>
    <w:tmpl w:val="D9A2D68C"/>
    <w:lvl w:ilvl="0" w:tplc="975E5BE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3847170"/>
    <w:multiLevelType w:val="hybridMultilevel"/>
    <w:tmpl w:val="A97476E6"/>
    <w:lvl w:ilvl="0" w:tplc="EAA665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0EBB"/>
    <w:multiLevelType w:val="hybridMultilevel"/>
    <w:tmpl w:val="DDFA7C42"/>
    <w:lvl w:ilvl="0" w:tplc="711A71BC">
      <w:start w:val="2"/>
      <w:numFmt w:val="bullet"/>
      <w:lvlText w:val="-"/>
      <w:lvlJc w:val="left"/>
      <w:pPr>
        <w:ind w:left="27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0" w:hanging="360"/>
      </w:pPr>
      <w:rPr>
        <w:rFonts w:ascii="Wingdings" w:hAnsi="Wingdings" w:hint="default"/>
      </w:rPr>
    </w:lvl>
  </w:abstractNum>
  <w:abstractNum w:abstractNumId="5" w15:restartNumberingAfterBreak="0">
    <w:nsid w:val="16E32FBC"/>
    <w:multiLevelType w:val="multilevel"/>
    <w:tmpl w:val="BB8A4C2C"/>
    <w:lvl w:ilvl="0">
      <w:start w:val="1"/>
      <w:numFmt w:val="decimal"/>
      <w:lvlText w:val="(%1)"/>
      <w:lvlJc w:val="left"/>
      <w:pPr>
        <w:ind w:left="1425" w:hanging="360"/>
      </w:pPr>
      <w:rPr>
        <w:rFonts w:ascii="TH SarabunIT๙" w:hAnsi="TH SarabunIT๙" w:cs="TH SarabunIT๙" w:hint="default"/>
      </w:rPr>
    </w:lvl>
    <w:lvl w:ilvl="1">
      <w:start w:val="1"/>
      <w:numFmt w:val="lowerLetter"/>
      <w:lvlText w:val="%2."/>
      <w:lvlJc w:val="left"/>
      <w:pPr>
        <w:ind w:left="2145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865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585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305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025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745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465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185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D766561"/>
    <w:multiLevelType w:val="hybridMultilevel"/>
    <w:tmpl w:val="83FCDDE6"/>
    <w:lvl w:ilvl="0" w:tplc="36C2333A">
      <w:start w:val="2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81204C"/>
    <w:multiLevelType w:val="multilevel"/>
    <w:tmpl w:val="6DBE7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49D5954"/>
    <w:multiLevelType w:val="hybridMultilevel"/>
    <w:tmpl w:val="E4786FB2"/>
    <w:lvl w:ilvl="0" w:tplc="DA7A0038">
      <w:start w:val="1"/>
      <w:numFmt w:val="bullet"/>
      <w:lvlText w:val="-"/>
      <w:lvlJc w:val="left"/>
      <w:pPr>
        <w:ind w:left="57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 w15:restartNumberingAfterBreak="0">
    <w:nsid w:val="2656794F"/>
    <w:multiLevelType w:val="hybridMultilevel"/>
    <w:tmpl w:val="D65E76B2"/>
    <w:lvl w:ilvl="0" w:tplc="A9FE197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72055"/>
    <w:multiLevelType w:val="multilevel"/>
    <w:tmpl w:val="32ECDE0E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4AB319D"/>
    <w:multiLevelType w:val="multilevel"/>
    <w:tmpl w:val="8A3CB68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34B82964"/>
    <w:multiLevelType w:val="hybridMultilevel"/>
    <w:tmpl w:val="333A9F72"/>
    <w:lvl w:ilvl="0" w:tplc="B1D01A6E">
      <w:numFmt w:val="bullet"/>
      <w:lvlText w:val="-"/>
      <w:lvlJc w:val="left"/>
      <w:pPr>
        <w:ind w:left="720" w:hanging="360"/>
      </w:pPr>
      <w:rPr>
        <w:rFonts w:ascii="TH SarabunIT๙" w:eastAsia="Angsan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01407"/>
    <w:multiLevelType w:val="hybridMultilevel"/>
    <w:tmpl w:val="9E98BBB0"/>
    <w:lvl w:ilvl="0" w:tplc="CB20128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9E2557A"/>
    <w:multiLevelType w:val="hybridMultilevel"/>
    <w:tmpl w:val="73AAD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162DE"/>
    <w:multiLevelType w:val="hybridMultilevel"/>
    <w:tmpl w:val="B100C7BE"/>
    <w:lvl w:ilvl="0" w:tplc="4A4CCB5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3A783C07"/>
    <w:multiLevelType w:val="hybridMultilevel"/>
    <w:tmpl w:val="C9AE9F74"/>
    <w:lvl w:ilvl="0" w:tplc="9E862CBE">
      <w:start w:val="2"/>
      <w:numFmt w:val="bullet"/>
      <w:lvlText w:val="-"/>
      <w:lvlJc w:val="left"/>
      <w:pPr>
        <w:ind w:left="151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7" w15:restartNumberingAfterBreak="0">
    <w:nsid w:val="3E9F0ADA"/>
    <w:multiLevelType w:val="multilevel"/>
    <w:tmpl w:val="593CE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8" w15:restartNumberingAfterBreak="0">
    <w:nsid w:val="409F563F"/>
    <w:multiLevelType w:val="hybridMultilevel"/>
    <w:tmpl w:val="ED800172"/>
    <w:lvl w:ilvl="0" w:tplc="DE748B48">
      <w:start w:val="4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BC2F07"/>
    <w:multiLevelType w:val="hybridMultilevel"/>
    <w:tmpl w:val="B7108B68"/>
    <w:lvl w:ilvl="0" w:tplc="AB9CFF4C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20001"/>
    <w:multiLevelType w:val="hybridMultilevel"/>
    <w:tmpl w:val="7BD05834"/>
    <w:lvl w:ilvl="0" w:tplc="EAE01FC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72395"/>
    <w:multiLevelType w:val="hybridMultilevel"/>
    <w:tmpl w:val="DCC4ECC8"/>
    <w:lvl w:ilvl="0" w:tplc="B5CE18F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54590F7C"/>
    <w:multiLevelType w:val="hybridMultilevel"/>
    <w:tmpl w:val="2BA26946"/>
    <w:lvl w:ilvl="0" w:tplc="3DA413F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0E6356"/>
    <w:multiLevelType w:val="hybridMultilevel"/>
    <w:tmpl w:val="F1D2B554"/>
    <w:lvl w:ilvl="0" w:tplc="B0EE1E76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6C6601"/>
    <w:multiLevelType w:val="hybridMultilevel"/>
    <w:tmpl w:val="C5FA9504"/>
    <w:lvl w:ilvl="0" w:tplc="3544DF14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5D2B0E1A"/>
    <w:multiLevelType w:val="hybridMultilevel"/>
    <w:tmpl w:val="1286FEBE"/>
    <w:lvl w:ilvl="0" w:tplc="EB582926">
      <w:numFmt w:val="bullet"/>
      <w:lvlText w:val="-"/>
      <w:lvlJc w:val="left"/>
      <w:pPr>
        <w:ind w:left="22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6" w15:restartNumberingAfterBreak="0">
    <w:nsid w:val="5D9852EF"/>
    <w:multiLevelType w:val="hybridMultilevel"/>
    <w:tmpl w:val="2E2A8310"/>
    <w:lvl w:ilvl="0" w:tplc="3808FC3C"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9BC1615"/>
    <w:multiLevelType w:val="hybridMultilevel"/>
    <w:tmpl w:val="7502627A"/>
    <w:lvl w:ilvl="0" w:tplc="8588371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B2C346A"/>
    <w:multiLevelType w:val="hybridMultilevel"/>
    <w:tmpl w:val="BC28CE2C"/>
    <w:lvl w:ilvl="0" w:tplc="8292B5BE">
      <w:numFmt w:val="bullet"/>
      <w:lvlText w:val="-"/>
      <w:lvlJc w:val="left"/>
      <w:pPr>
        <w:ind w:left="25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9" w15:restartNumberingAfterBreak="0">
    <w:nsid w:val="717F5AC9"/>
    <w:multiLevelType w:val="hybridMultilevel"/>
    <w:tmpl w:val="70D287A0"/>
    <w:lvl w:ilvl="0" w:tplc="E54C4564">
      <w:numFmt w:val="bullet"/>
      <w:lvlText w:val="-"/>
      <w:lvlJc w:val="left"/>
      <w:pPr>
        <w:ind w:left="70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4"/>
  </w:num>
  <w:num w:numId="5">
    <w:abstractNumId w:val="7"/>
  </w:num>
  <w:num w:numId="6">
    <w:abstractNumId w:val="14"/>
  </w:num>
  <w:num w:numId="7">
    <w:abstractNumId w:val="17"/>
  </w:num>
  <w:num w:numId="8">
    <w:abstractNumId w:val="21"/>
  </w:num>
  <w:num w:numId="9">
    <w:abstractNumId w:val="1"/>
  </w:num>
  <w:num w:numId="10">
    <w:abstractNumId w:val="8"/>
  </w:num>
  <w:num w:numId="11">
    <w:abstractNumId w:val="24"/>
  </w:num>
  <w:num w:numId="12">
    <w:abstractNumId w:val="11"/>
  </w:num>
  <w:num w:numId="13">
    <w:abstractNumId w:val="29"/>
  </w:num>
  <w:num w:numId="14">
    <w:abstractNumId w:val="20"/>
  </w:num>
  <w:num w:numId="15">
    <w:abstractNumId w:val="22"/>
  </w:num>
  <w:num w:numId="16">
    <w:abstractNumId w:val="0"/>
  </w:num>
  <w:num w:numId="17">
    <w:abstractNumId w:val="13"/>
  </w:num>
  <w:num w:numId="18">
    <w:abstractNumId w:val="27"/>
  </w:num>
  <w:num w:numId="19">
    <w:abstractNumId w:val="3"/>
  </w:num>
  <w:num w:numId="20">
    <w:abstractNumId w:val="25"/>
  </w:num>
  <w:num w:numId="21">
    <w:abstractNumId w:val="28"/>
  </w:num>
  <w:num w:numId="22">
    <w:abstractNumId w:val="23"/>
  </w:num>
  <w:num w:numId="23">
    <w:abstractNumId w:val="18"/>
  </w:num>
  <w:num w:numId="24">
    <w:abstractNumId w:val="2"/>
  </w:num>
  <w:num w:numId="25">
    <w:abstractNumId w:val="12"/>
  </w:num>
  <w:num w:numId="26">
    <w:abstractNumId w:val="26"/>
  </w:num>
  <w:num w:numId="27">
    <w:abstractNumId w:val="9"/>
  </w:num>
  <w:num w:numId="28">
    <w:abstractNumId w:val="19"/>
  </w:num>
  <w:num w:numId="29">
    <w:abstractNumId w:val="6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7F"/>
    <w:rsid w:val="000051D2"/>
    <w:rsid w:val="00005CCC"/>
    <w:rsid w:val="00015E35"/>
    <w:rsid w:val="00016CBA"/>
    <w:rsid w:val="00017545"/>
    <w:rsid w:val="00021296"/>
    <w:rsid w:val="00023AFB"/>
    <w:rsid w:val="000242AC"/>
    <w:rsid w:val="00031594"/>
    <w:rsid w:val="0003560A"/>
    <w:rsid w:val="000435B9"/>
    <w:rsid w:val="000530C6"/>
    <w:rsid w:val="000635E2"/>
    <w:rsid w:val="000648BE"/>
    <w:rsid w:val="000657EE"/>
    <w:rsid w:val="00065A22"/>
    <w:rsid w:val="00067FCE"/>
    <w:rsid w:val="000747F1"/>
    <w:rsid w:val="000772FB"/>
    <w:rsid w:val="000773F2"/>
    <w:rsid w:val="00081C3F"/>
    <w:rsid w:val="000917A0"/>
    <w:rsid w:val="0009347F"/>
    <w:rsid w:val="00093B22"/>
    <w:rsid w:val="000A0486"/>
    <w:rsid w:val="000A482F"/>
    <w:rsid w:val="000A7FDE"/>
    <w:rsid w:val="000B2105"/>
    <w:rsid w:val="000B23EB"/>
    <w:rsid w:val="000B266F"/>
    <w:rsid w:val="000B473D"/>
    <w:rsid w:val="000C39B0"/>
    <w:rsid w:val="000C4515"/>
    <w:rsid w:val="000C5E85"/>
    <w:rsid w:val="000C6311"/>
    <w:rsid w:val="000C7AB0"/>
    <w:rsid w:val="000D278E"/>
    <w:rsid w:val="000E0B91"/>
    <w:rsid w:val="000E0E08"/>
    <w:rsid w:val="000E4E12"/>
    <w:rsid w:val="000F6390"/>
    <w:rsid w:val="001009A8"/>
    <w:rsid w:val="0010130C"/>
    <w:rsid w:val="001020AD"/>
    <w:rsid w:val="00110CEC"/>
    <w:rsid w:val="00117F7E"/>
    <w:rsid w:val="00122069"/>
    <w:rsid w:val="00130F52"/>
    <w:rsid w:val="00147B3A"/>
    <w:rsid w:val="00150EB2"/>
    <w:rsid w:val="001521D1"/>
    <w:rsid w:val="001563CF"/>
    <w:rsid w:val="00165D3A"/>
    <w:rsid w:val="00170795"/>
    <w:rsid w:val="001732E2"/>
    <w:rsid w:val="0017365D"/>
    <w:rsid w:val="00175FBE"/>
    <w:rsid w:val="00177EFF"/>
    <w:rsid w:val="0019391E"/>
    <w:rsid w:val="001944FF"/>
    <w:rsid w:val="001A7FC2"/>
    <w:rsid w:val="001B27EA"/>
    <w:rsid w:val="001D44BB"/>
    <w:rsid w:val="001E24AE"/>
    <w:rsid w:val="00200937"/>
    <w:rsid w:val="00204910"/>
    <w:rsid w:val="0020592F"/>
    <w:rsid w:val="00207D83"/>
    <w:rsid w:val="00211993"/>
    <w:rsid w:val="00234182"/>
    <w:rsid w:val="00261DB7"/>
    <w:rsid w:val="002664B4"/>
    <w:rsid w:val="002707EC"/>
    <w:rsid w:val="002748D1"/>
    <w:rsid w:val="00274CD3"/>
    <w:rsid w:val="00284DF2"/>
    <w:rsid w:val="0028727A"/>
    <w:rsid w:val="002927D6"/>
    <w:rsid w:val="002952F4"/>
    <w:rsid w:val="002A3D22"/>
    <w:rsid w:val="002A577B"/>
    <w:rsid w:val="002B5418"/>
    <w:rsid w:val="002C117E"/>
    <w:rsid w:val="002C6006"/>
    <w:rsid w:val="002D03B4"/>
    <w:rsid w:val="002D1C05"/>
    <w:rsid w:val="002D31B0"/>
    <w:rsid w:val="002D3621"/>
    <w:rsid w:val="002D6924"/>
    <w:rsid w:val="002E5281"/>
    <w:rsid w:val="002E5579"/>
    <w:rsid w:val="002E64B3"/>
    <w:rsid w:val="002F25D0"/>
    <w:rsid w:val="002F2BCF"/>
    <w:rsid w:val="002F63AC"/>
    <w:rsid w:val="002F7DBB"/>
    <w:rsid w:val="00302F5A"/>
    <w:rsid w:val="00304B7A"/>
    <w:rsid w:val="00314ED9"/>
    <w:rsid w:val="0031775B"/>
    <w:rsid w:val="00320692"/>
    <w:rsid w:val="0032368C"/>
    <w:rsid w:val="00325EC3"/>
    <w:rsid w:val="0033278B"/>
    <w:rsid w:val="00336AD3"/>
    <w:rsid w:val="00337312"/>
    <w:rsid w:val="00341C84"/>
    <w:rsid w:val="00342F0B"/>
    <w:rsid w:val="00360E3B"/>
    <w:rsid w:val="00377A2A"/>
    <w:rsid w:val="00381386"/>
    <w:rsid w:val="00385546"/>
    <w:rsid w:val="003A13C4"/>
    <w:rsid w:val="003A44B3"/>
    <w:rsid w:val="003C2FC4"/>
    <w:rsid w:val="003C774F"/>
    <w:rsid w:val="003D4CEB"/>
    <w:rsid w:val="003D7FBA"/>
    <w:rsid w:val="003E0156"/>
    <w:rsid w:val="003E635E"/>
    <w:rsid w:val="003F25E8"/>
    <w:rsid w:val="003F5530"/>
    <w:rsid w:val="003F5AFC"/>
    <w:rsid w:val="003F688B"/>
    <w:rsid w:val="004057F6"/>
    <w:rsid w:val="004132F1"/>
    <w:rsid w:val="004173A0"/>
    <w:rsid w:val="0043312D"/>
    <w:rsid w:val="00433342"/>
    <w:rsid w:val="00434083"/>
    <w:rsid w:val="00440AFE"/>
    <w:rsid w:val="004506AD"/>
    <w:rsid w:val="0045342F"/>
    <w:rsid w:val="004673A9"/>
    <w:rsid w:val="004722B6"/>
    <w:rsid w:val="00480D63"/>
    <w:rsid w:val="00482EDD"/>
    <w:rsid w:val="00485A68"/>
    <w:rsid w:val="00496007"/>
    <w:rsid w:val="00497CD8"/>
    <w:rsid w:val="004A5119"/>
    <w:rsid w:val="004B32C0"/>
    <w:rsid w:val="004C3B97"/>
    <w:rsid w:val="004C5B8F"/>
    <w:rsid w:val="004C6656"/>
    <w:rsid w:val="004E67B5"/>
    <w:rsid w:val="004F2117"/>
    <w:rsid w:val="00507C59"/>
    <w:rsid w:val="00513484"/>
    <w:rsid w:val="00527308"/>
    <w:rsid w:val="0053354B"/>
    <w:rsid w:val="005539AD"/>
    <w:rsid w:val="0055462D"/>
    <w:rsid w:val="0056212E"/>
    <w:rsid w:val="00565279"/>
    <w:rsid w:val="00572DE4"/>
    <w:rsid w:val="00590C91"/>
    <w:rsid w:val="0059195F"/>
    <w:rsid w:val="005924D6"/>
    <w:rsid w:val="005A3794"/>
    <w:rsid w:val="005B0D5F"/>
    <w:rsid w:val="005B7E1C"/>
    <w:rsid w:val="005C6F79"/>
    <w:rsid w:val="005D14CB"/>
    <w:rsid w:val="005D322F"/>
    <w:rsid w:val="005D42FF"/>
    <w:rsid w:val="005D62A7"/>
    <w:rsid w:val="005E3997"/>
    <w:rsid w:val="005E477F"/>
    <w:rsid w:val="005E6212"/>
    <w:rsid w:val="005F2F67"/>
    <w:rsid w:val="005F5560"/>
    <w:rsid w:val="005F5D03"/>
    <w:rsid w:val="005F74B9"/>
    <w:rsid w:val="005F7E1C"/>
    <w:rsid w:val="00601268"/>
    <w:rsid w:val="00601898"/>
    <w:rsid w:val="00611933"/>
    <w:rsid w:val="00614D8B"/>
    <w:rsid w:val="00617CFD"/>
    <w:rsid w:val="00623124"/>
    <w:rsid w:val="00626A46"/>
    <w:rsid w:val="00634D79"/>
    <w:rsid w:val="006377E5"/>
    <w:rsid w:val="00644252"/>
    <w:rsid w:val="00650D52"/>
    <w:rsid w:val="00651F89"/>
    <w:rsid w:val="0065406A"/>
    <w:rsid w:val="00657F72"/>
    <w:rsid w:val="00660291"/>
    <w:rsid w:val="0067195E"/>
    <w:rsid w:val="00671F12"/>
    <w:rsid w:val="00672777"/>
    <w:rsid w:val="0067392F"/>
    <w:rsid w:val="00684BE4"/>
    <w:rsid w:val="006C18DE"/>
    <w:rsid w:val="006C6344"/>
    <w:rsid w:val="006D3D86"/>
    <w:rsid w:val="006D71A5"/>
    <w:rsid w:val="006E49E7"/>
    <w:rsid w:val="006E7F10"/>
    <w:rsid w:val="006F34BD"/>
    <w:rsid w:val="006F7E1F"/>
    <w:rsid w:val="00702D6B"/>
    <w:rsid w:val="0070564D"/>
    <w:rsid w:val="007058DF"/>
    <w:rsid w:val="00705F33"/>
    <w:rsid w:val="007116BF"/>
    <w:rsid w:val="00730B38"/>
    <w:rsid w:val="00733BB6"/>
    <w:rsid w:val="007352A4"/>
    <w:rsid w:val="007536C5"/>
    <w:rsid w:val="00755D20"/>
    <w:rsid w:val="00756582"/>
    <w:rsid w:val="007648A7"/>
    <w:rsid w:val="00776159"/>
    <w:rsid w:val="0078264A"/>
    <w:rsid w:val="0079259E"/>
    <w:rsid w:val="00793F74"/>
    <w:rsid w:val="00795101"/>
    <w:rsid w:val="00796E3F"/>
    <w:rsid w:val="007A4A69"/>
    <w:rsid w:val="007A7F58"/>
    <w:rsid w:val="007B1AD2"/>
    <w:rsid w:val="007D08D8"/>
    <w:rsid w:val="007D40DD"/>
    <w:rsid w:val="007D4C54"/>
    <w:rsid w:val="007D71FD"/>
    <w:rsid w:val="007E0F4C"/>
    <w:rsid w:val="007E1760"/>
    <w:rsid w:val="007E7643"/>
    <w:rsid w:val="007F34E5"/>
    <w:rsid w:val="007F5432"/>
    <w:rsid w:val="00803235"/>
    <w:rsid w:val="008106AE"/>
    <w:rsid w:val="00813BC4"/>
    <w:rsid w:val="00815C88"/>
    <w:rsid w:val="00822D7D"/>
    <w:rsid w:val="00825104"/>
    <w:rsid w:val="00825453"/>
    <w:rsid w:val="00830751"/>
    <w:rsid w:val="00830FB2"/>
    <w:rsid w:val="00840A32"/>
    <w:rsid w:val="00841B50"/>
    <w:rsid w:val="00843FBD"/>
    <w:rsid w:val="00850056"/>
    <w:rsid w:val="00852666"/>
    <w:rsid w:val="00852978"/>
    <w:rsid w:val="00855364"/>
    <w:rsid w:val="00855F03"/>
    <w:rsid w:val="008611DE"/>
    <w:rsid w:val="00861EF4"/>
    <w:rsid w:val="00865646"/>
    <w:rsid w:val="008664B0"/>
    <w:rsid w:val="00870E4B"/>
    <w:rsid w:val="00871215"/>
    <w:rsid w:val="00884968"/>
    <w:rsid w:val="00890FA4"/>
    <w:rsid w:val="0089359F"/>
    <w:rsid w:val="00893821"/>
    <w:rsid w:val="00897345"/>
    <w:rsid w:val="008A46C8"/>
    <w:rsid w:val="008A4E5F"/>
    <w:rsid w:val="008A72CE"/>
    <w:rsid w:val="008B389B"/>
    <w:rsid w:val="008C7C60"/>
    <w:rsid w:val="008D71D2"/>
    <w:rsid w:val="008E19DF"/>
    <w:rsid w:val="008E7A10"/>
    <w:rsid w:val="008F1600"/>
    <w:rsid w:val="008F3D98"/>
    <w:rsid w:val="008F5FD5"/>
    <w:rsid w:val="00902D17"/>
    <w:rsid w:val="00907D91"/>
    <w:rsid w:val="00926F64"/>
    <w:rsid w:val="00940E83"/>
    <w:rsid w:val="0095362D"/>
    <w:rsid w:val="00962954"/>
    <w:rsid w:val="00977157"/>
    <w:rsid w:val="00977FE6"/>
    <w:rsid w:val="009853E6"/>
    <w:rsid w:val="009967A3"/>
    <w:rsid w:val="009B5A6E"/>
    <w:rsid w:val="009B6CB9"/>
    <w:rsid w:val="009C02B1"/>
    <w:rsid w:val="009C5133"/>
    <w:rsid w:val="009C6975"/>
    <w:rsid w:val="009D5F3C"/>
    <w:rsid w:val="009E0526"/>
    <w:rsid w:val="009E5E2F"/>
    <w:rsid w:val="009E6C17"/>
    <w:rsid w:val="009E6D13"/>
    <w:rsid w:val="009E7892"/>
    <w:rsid w:val="009F7E29"/>
    <w:rsid w:val="00A03790"/>
    <w:rsid w:val="00A11A7A"/>
    <w:rsid w:val="00A1222B"/>
    <w:rsid w:val="00A165E6"/>
    <w:rsid w:val="00A215E0"/>
    <w:rsid w:val="00A21BBE"/>
    <w:rsid w:val="00A25A8C"/>
    <w:rsid w:val="00A36E05"/>
    <w:rsid w:val="00A4119C"/>
    <w:rsid w:val="00A5260D"/>
    <w:rsid w:val="00A6454D"/>
    <w:rsid w:val="00A648D6"/>
    <w:rsid w:val="00A76D79"/>
    <w:rsid w:val="00A82F5E"/>
    <w:rsid w:val="00A857AB"/>
    <w:rsid w:val="00A909FB"/>
    <w:rsid w:val="00AA49B4"/>
    <w:rsid w:val="00AC37BD"/>
    <w:rsid w:val="00AD2B58"/>
    <w:rsid w:val="00AE22F3"/>
    <w:rsid w:val="00AE2D7C"/>
    <w:rsid w:val="00B00441"/>
    <w:rsid w:val="00B00E0F"/>
    <w:rsid w:val="00B01A57"/>
    <w:rsid w:val="00B12DF8"/>
    <w:rsid w:val="00B172EE"/>
    <w:rsid w:val="00B21633"/>
    <w:rsid w:val="00B24112"/>
    <w:rsid w:val="00B30BE6"/>
    <w:rsid w:val="00B36E67"/>
    <w:rsid w:val="00B527E8"/>
    <w:rsid w:val="00B538AA"/>
    <w:rsid w:val="00B54BC7"/>
    <w:rsid w:val="00B566B5"/>
    <w:rsid w:val="00B70834"/>
    <w:rsid w:val="00B735B1"/>
    <w:rsid w:val="00B87DAB"/>
    <w:rsid w:val="00B94122"/>
    <w:rsid w:val="00BB3880"/>
    <w:rsid w:val="00BB5763"/>
    <w:rsid w:val="00BB5875"/>
    <w:rsid w:val="00BB6D62"/>
    <w:rsid w:val="00BC3415"/>
    <w:rsid w:val="00BD4C4C"/>
    <w:rsid w:val="00BD6F64"/>
    <w:rsid w:val="00BE1412"/>
    <w:rsid w:val="00BE212D"/>
    <w:rsid w:val="00BF4A5B"/>
    <w:rsid w:val="00C14B78"/>
    <w:rsid w:val="00C300FC"/>
    <w:rsid w:val="00C320CC"/>
    <w:rsid w:val="00C41F46"/>
    <w:rsid w:val="00C428F4"/>
    <w:rsid w:val="00C5665F"/>
    <w:rsid w:val="00C679B9"/>
    <w:rsid w:val="00C777BC"/>
    <w:rsid w:val="00C81D9D"/>
    <w:rsid w:val="00C836FC"/>
    <w:rsid w:val="00C85592"/>
    <w:rsid w:val="00C9354A"/>
    <w:rsid w:val="00CA0B12"/>
    <w:rsid w:val="00CA38A9"/>
    <w:rsid w:val="00CA622A"/>
    <w:rsid w:val="00CB513A"/>
    <w:rsid w:val="00CC6686"/>
    <w:rsid w:val="00CD6EA7"/>
    <w:rsid w:val="00CE3940"/>
    <w:rsid w:val="00CE4CAB"/>
    <w:rsid w:val="00CF0A4D"/>
    <w:rsid w:val="00CF12D1"/>
    <w:rsid w:val="00CF659A"/>
    <w:rsid w:val="00D015C9"/>
    <w:rsid w:val="00D064B3"/>
    <w:rsid w:val="00D11200"/>
    <w:rsid w:val="00D220B1"/>
    <w:rsid w:val="00D326F9"/>
    <w:rsid w:val="00D334DC"/>
    <w:rsid w:val="00D56037"/>
    <w:rsid w:val="00D5738E"/>
    <w:rsid w:val="00D637FA"/>
    <w:rsid w:val="00D65A46"/>
    <w:rsid w:val="00D71ED0"/>
    <w:rsid w:val="00D761DE"/>
    <w:rsid w:val="00D80776"/>
    <w:rsid w:val="00D832C3"/>
    <w:rsid w:val="00D91426"/>
    <w:rsid w:val="00D93D84"/>
    <w:rsid w:val="00D94297"/>
    <w:rsid w:val="00D9640D"/>
    <w:rsid w:val="00D96AB4"/>
    <w:rsid w:val="00DB11E5"/>
    <w:rsid w:val="00DC6FA3"/>
    <w:rsid w:val="00DD109B"/>
    <w:rsid w:val="00DD13B1"/>
    <w:rsid w:val="00DD5DBF"/>
    <w:rsid w:val="00DE5546"/>
    <w:rsid w:val="00DE7158"/>
    <w:rsid w:val="00DF0159"/>
    <w:rsid w:val="00DF1624"/>
    <w:rsid w:val="00DF6E75"/>
    <w:rsid w:val="00E043BB"/>
    <w:rsid w:val="00E10680"/>
    <w:rsid w:val="00E1120F"/>
    <w:rsid w:val="00E13AC1"/>
    <w:rsid w:val="00E16A97"/>
    <w:rsid w:val="00E2379D"/>
    <w:rsid w:val="00E24683"/>
    <w:rsid w:val="00E373A5"/>
    <w:rsid w:val="00E45091"/>
    <w:rsid w:val="00E47D10"/>
    <w:rsid w:val="00E53466"/>
    <w:rsid w:val="00E53FFD"/>
    <w:rsid w:val="00E65D47"/>
    <w:rsid w:val="00E87E64"/>
    <w:rsid w:val="00E87EF8"/>
    <w:rsid w:val="00E97196"/>
    <w:rsid w:val="00EA03DA"/>
    <w:rsid w:val="00EA3A38"/>
    <w:rsid w:val="00EB06B8"/>
    <w:rsid w:val="00EB3806"/>
    <w:rsid w:val="00EB4937"/>
    <w:rsid w:val="00EB787A"/>
    <w:rsid w:val="00EC1555"/>
    <w:rsid w:val="00ED0B69"/>
    <w:rsid w:val="00EE1A97"/>
    <w:rsid w:val="00EE70EB"/>
    <w:rsid w:val="00EE7796"/>
    <w:rsid w:val="00EF376A"/>
    <w:rsid w:val="00EF3E3F"/>
    <w:rsid w:val="00F07819"/>
    <w:rsid w:val="00F11FC9"/>
    <w:rsid w:val="00F13701"/>
    <w:rsid w:val="00F24385"/>
    <w:rsid w:val="00F27DF7"/>
    <w:rsid w:val="00F32579"/>
    <w:rsid w:val="00F37D68"/>
    <w:rsid w:val="00F42974"/>
    <w:rsid w:val="00F42B6E"/>
    <w:rsid w:val="00F52D15"/>
    <w:rsid w:val="00F5338D"/>
    <w:rsid w:val="00F54437"/>
    <w:rsid w:val="00F55CD0"/>
    <w:rsid w:val="00F706C3"/>
    <w:rsid w:val="00F8083C"/>
    <w:rsid w:val="00F85409"/>
    <w:rsid w:val="00F95247"/>
    <w:rsid w:val="00FA0B41"/>
    <w:rsid w:val="00FC4A7A"/>
    <w:rsid w:val="00FD5626"/>
    <w:rsid w:val="00FD66D1"/>
    <w:rsid w:val="00FF741E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F80C5F-D311-484B-9EC7-9CA0E0C6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77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D71F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7D71FD"/>
    <w:rPr>
      <w:rFonts w:ascii="Tahoma" w:eastAsia="Times New Roman" w:hAnsi="Tahoma" w:cs="Angsana New"/>
      <w:sz w:val="16"/>
      <w:szCs w:val="20"/>
    </w:rPr>
  </w:style>
  <w:style w:type="paragraph" w:styleId="a5">
    <w:name w:val="footer"/>
    <w:basedOn w:val="a"/>
    <w:link w:val="a6"/>
    <w:rsid w:val="007D71F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7D71FD"/>
    <w:rPr>
      <w:rFonts w:ascii="Times New Roman" w:eastAsia="Times New Roman" w:hAnsi="Times New Roman" w:cs="Angsana New"/>
      <w:sz w:val="24"/>
    </w:rPr>
  </w:style>
  <w:style w:type="paragraph" w:styleId="a7">
    <w:name w:val="header"/>
    <w:basedOn w:val="a"/>
    <w:link w:val="a8"/>
    <w:rsid w:val="007D71FD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7D71FD"/>
    <w:rPr>
      <w:rFonts w:ascii="Times New Roman" w:eastAsia="Times New Roman" w:hAnsi="Times New Roman" w:cs="Angsana New"/>
      <w:sz w:val="24"/>
    </w:rPr>
  </w:style>
  <w:style w:type="paragraph" w:styleId="a9">
    <w:name w:val="Normal (Web)"/>
    <w:basedOn w:val="a"/>
    <w:uiPriority w:val="99"/>
    <w:unhideWhenUsed/>
    <w:rsid w:val="007D71FD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a">
    <w:name w:val="page number"/>
    <w:rsid w:val="007D71FD"/>
  </w:style>
  <w:style w:type="character" w:styleId="ab">
    <w:name w:val="Strong"/>
    <w:uiPriority w:val="22"/>
    <w:qFormat/>
    <w:rsid w:val="007D71FD"/>
    <w:rPr>
      <w:b/>
      <w:bCs/>
    </w:rPr>
  </w:style>
  <w:style w:type="table" w:styleId="ac">
    <w:name w:val="Table Grid"/>
    <w:basedOn w:val="a1"/>
    <w:rsid w:val="007D71F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7D71FD"/>
  </w:style>
  <w:style w:type="paragraph" w:styleId="ad">
    <w:name w:val="No Spacing"/>
    <w:uiPriority w:val="1"/>
    <w:qFormat/>
    <w:rsid w:val="007D71F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1">
    <w:name w:val="ปกติ1"/>
    <w:rsid w:val="007D71FD"/>
    <w:pPr>
      <w:spacing w:before="100" w:beforeAutospacing="1" w:line="256" w:lineRule="auto"/>
    </w:pPr>
    <w:rPr>
      <w:rFonts w:ascii="Calibri" w:eastAsia="Times New Roman" w:hAnsi="Calibri" w:cs="Cordia New"/>
      <w:szCs w:val="22"/>
    </w:rPr>
  </w:style>
  <w:style w:type="paragraph" w:customStyle="1" w:styleId="10">
    <w:name w:val="ไม่มีการเว้นระยะห่าง1"/>
    <w:basedOn w:val="a"/>
    <w:rsid w:val="007D71FD"/>
    <w:pPr>
      <w:spacing w:before="100" w:beforeAutospacing="1"/>
    </w:pPr>
    <w:rPr>
      <w:rFonts w:ascii="Calibri" w:hAnsi="Calibri" w:cs="Cordia New"/>
      <w:sz w:val="22"/>
      <w:szCs w:val="22"/>
    </w:rPr>
  </w:style>
  <w:style w:type="paragraph" w:customStyle="1" w:styleId="11">
    <w:name w:val="รายการย่อหน้า1"/>
    <w:basedOn w:val="a"/>
    <w:rsid w:val="007D71FD"/>
    <w:pPr>
      <w:spacing w:before="100" w:beforeAutospacing="1" w:after="160" w:line="256" w:lineRule="auto"/>
      <w:ind w:left="720"/>
      <w:contextualSpacing/>
    </w:pPr>
    <w:rPr>
      <w:rFonts w:ascii="Calibri" w:hAnsi="Calibri" w:cs="Cordia New"/>
      <w:sz w:val="22"/>
      <w:szCs w:val="22"/>
    </w:rPr>
  </w:style>
  <w:style w:type="paragraph" w:styleId="ae">
    <w:name w:val="List Paragraph"/>
    <w:basedOn w:val="a"/>
    <w:uiPriority w:val="34"/>
    <w:qFormat/>
    <w:rsid w:val="007D71FD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fault">
    <w:name w:val="Default"/>
    <w:rsid w:val="007D71FD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customStyle="1" w:styleId="af">
    <w:basedOn w:val="a"/>
    <w:next w:val="ae"/>
    <w:uiPriority w:val="34"/>
    <w:qFormat/>
    <w:rsid w:val="00D334D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E282D-092E-41B4-877C-5E3EEC16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22</Pages>
  <Words>2259</Words>
  <Characters>12880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435</cp:revision>
  <cp:lastPrinted>2021-08-31T09:20:00Z</cp:lastPrinted>
  <dcterms:created xsi:type="dcterms:W3CDTF">2021-07-07T08:11:00Z</dcterms:created>
  <dcterms:modified xsi:type="dcterms:W3CDTF">2021-10-04T04:18:00Z</dcterms:modified>
</cp:coreProperties>
</file>